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30" w:rsidRPr="0032120C" w:rsidRDefault="007715C8">
      <w:pPr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57BB4" wp14:editId="614772CB">
                <wp:simplePos x="0" y="0"/>
                <wp:positionH relativeFrom="column">
                  <wp:posOffset>723899</wp:posOffset>
                </wp:positionH>
                <wp:positionV relativeFrom="paragraph">
                  <wp:posOffset>2819400</wp:posOffset>
                </wp:positionV>
                <wp:extent cx="1095375" cy="1028700"/>
                <wp:effectExtent l="38100" t="0" r="9525" b="9525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028700"/>
                        </a:xfrm>
                        <a:prstGeom prst="bentConnector3">
                          <a:avLst>
                            <a:gd name="adj1" fmla="val 528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CF9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57pt;margin-top:222pt;width:86.25pt;height:8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" adj="11424" strokecolor="black [3200]" strokeweight=".5pt">
                <v:stroke endarrow="block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576C8" wp14:editId="040AAF9A">
                <wp:simplePos x="0" y="0"/>
                <wp:positionH relativeFrom="column">
                  <wp:posOffset>1019175</wp:posOffset>
                </wp:positionH>
                <wp:positionV relativeFrom="paragraph">
                  <wp:posOffset>3000375</wp:posOffset>
                </wp:positionV>
                <wp:extent cx="533400" cy="4000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16F" w:rsidRPr="007455B7" w:rsidRDefault="008D7B24" w:rsidP="0076416F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576C8" id="Oval 15" o:spid="_x0000_s1026" style="position:absolute;margin-left:80.25pt;margin-top:236.25pt;width:4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:rsidR="0076416F" w:rsidRPr="007455B7" w:rsidRDefault="008D7B24" w:rsidP="0076416F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 w:rsidR="0085610E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5AD19" wp14:editId="270E6B8E">
                <wp:simplePos x="0" y="0"/>
                <wp:positionH relativeFrom="column">
                  <wp:posOffset>-238125</wp:posOffset>
                </wp:positionH>
                <wp:positionV relativeFrom="paragraph">
                  <wp:posOffset>3486150</wp:posOffset>
                </wp:positionV>
                <wp:extent cx="933450" cy="6858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6F" w:rsidRPr="0076416F" w:rsidRDefault="008D7B24" w:rsidP="0076416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عدم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صلاحیت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5AD19" id="Rounded Rectangle 12" o:spid="_x0000_s1027" style="position:absolute;margin-left:-18.75pt;margin-top:274.5pt;width:73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76416F" w:rsidRPr="0076416F" w:rsidRDefault="008D7B24" w:rsidP="0076416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عدم تایید صلاحیت</w:t>
                      </w:r>
                    </w:p>
                  </w:txbxContent>
                </v:textbox>
              </v:roundrect>
            </w:pict>
          </mc:Fallback>
        </mc:AlternateContent>
      </w:r>
      <w:r w:rsidR="0085610E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0E765" wp14:editId="27FA1277">
                <wp:simplePos x="0" y="0"/>
                <wp:positionH relativeFrom="margin">
                  <wp:posOffset>-190499</wp:posOffset>
                </wp:positionH>
                <wp:positionV relativeFrom="paragraph">
                  <wp:posOffset>4591050</wp:posOffset>
                </wp:positionV>
                <wp:extent cx="914400" cy="352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6F" w:rsidRPr="0076416F" w:rsidRDefault="008D7B24" w:rsidP="0085610E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خروج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0E765" id="Rounded Rectangle 11" o:spid="_x0000_s1028" style="position:absolute;margin-left:-15pt;margin-top:361.5pt;width:1in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:rsidR="0076416F" w:rsidRPr="0076416F" w:rsidRDefault="008D7B24" w:rsidP="0085610E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خروج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44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B5F15" wp14:editId="6C9B5FEC">
                <wp:simplePos x="0" y="0"/>
                <wp:positionH relativeFrom="margin">
                  <wp:align>left</wp:align>
                </wp:positionH>
                <wp:positionV relativeFrom="paragraph">
                  <wp:posOffset>4208464</wp:posOffset>
                </wp:positionV>
                <wp:extent cx="408305" cy="356870"/>
                <wp:effectExtent l="82868" t="0" r="17462" b="55563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8305" cy="3568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ADCE" id="Straight Arrow Connector 13" o:spid="_x0000_s1026" type="#_x0000_t34" style="position:absolute;margin-left:0;margin-top:331.4pt;width:32.15pt;height:28.1pt;rotation:9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" strokecolor="black [3200]" strokeweight=".5pt">
                <v:stroke endarrow="block"/>
                <w10:wrap anchorx="margin"/>
              </v:shape>
            </w:pict>
          </mc:Fallback>
        </mc:AlternateContent>
      </w:r>
      <w:bookmarkStart w:id="0" w:name="_GoBack"/>
      <w:r w:rsidR="00DB2001" w:rsidRPr="0032120C">
        <w:rPr>
          <w:rFonts w:cs="B Nazanin"/>
          <w:noProof/>
        </w:rPr>
        <w:drawing>
          <wp:inline distT="0" distB="0" distL="0" distR="0">
            <wp:extent cx="6419850" cy="84486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47B30" w:rsidRPr="0032120C" w:rsidSect="00B56776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46" w:rsidRDefault="00A73046" w:rsidP="00E6769D">
      <w:pPr>
        <w:spacing w:after="0" w:line="240" w:lineRule="auto"/>
      </w:pPr>
      <w:r>
        <w:separator/>
      </w:r>
    </w:p>
  </w:endnote>
  <w:endnote w:type="continuationSeparator" w:id="0">
    <w:p w:rsidR="00A73046" w:rsidRDefault="00A73046" w:rsidP="00E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46" w:rsidRDefault="00A73046" w:rsidP="00E6769D">
      <w:pPr>
        <w:spacing w:after="0" w:line="240" w:lineRule="auto"/>
      </w:pPr>
      <w:r>
        <w:separator/>
      </w:r>
    </w:p>
  </w:footnote>
  <w:footnote w:type="continuationSeparator" w:id="0">
    <w:p w:rsidR="00A73046" w:rsidRDefault="00A73046" w:rsidP="00E6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78" w:rsidRPr="00B72278" w:rsidRDefault="00D22481" w:rsidP="008D7B24">
    <w:pPr>
      <w:pStyle w:val="Header"/>
      <w:bidi/>
      <w:jc w:val="center"/>
      <w:rPr>
        <w:rFonts w:cs="B Nazanin"/>
        <w:sz w:val="28"/>
        <w:szCs w:val="28"/>
        <w:lang w:bidi="fa-IR"/>
      </w:rPr>
    </w:pPr>
    <w:r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0247CACF" wp14:editId="173C162F">
          <wp:simplePos x="0" y="0"/>
          <wp:positionH relativeFrom="leftMargin">
            <wp:posOffset>381000</wp:posOffset>
          </wp:positionH>
          <wp:positionV relativeFrom="topMargin">
            <wp:posOffset>371475</wp:posOffset>
          </wp:positionV>
          <wp:extent cx="828675" cy="849630"/>
          <wp:effectExtent l="0" t="0" r="9525" b="762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78" w:rsidRPr="00B72278">
      <w:rPr>
        <w:rFonts w:cs="B Nazanin" w:hint="cs"/>
        <w:sz w:val="28"/>
        <w:szCs w:val="28"/>
        <w:rtl/>
        <w:lang w:bidi="fa-IR"/>
      </w:rPr>
      <w:t xml:space="preserve">فرآیند </w:t>
    </w:r>
    <w:r w:rsidR="008D7B24">
      <w:rPr>
        <w:rFonts w:cs="B Nazanin" w:hint="cs"/>
        <w:sz w:val="28"/>
        <w:szCs w:val="28"/>
        <w:rtl/>
        <w:lang w:bidi="fa-IR"/>
      </w:rPr>
      <w:t>جذب همتایار</w:t>
    </w:r>
    <w:r w:rsidR="00B72278" w:rsidRPr="00B72278">
      <w:rPr>
        <w:rFonts w:cs="B Nazanin" w:hint="cs"/>
        <w:sz w:val="28"/>
        <w:szCs w:val="28"/>
        <w:rtl/>
        <w:lang w:bidi="fa-IR"/>
      </w:rPr>
      <w:t xml:space="preserve"> اداره مشاوره و سلامت روان دانشجویی</w:t>
    </w:r>
  </w:p>
  <w:p w:rsidR="00E6769D" w:rsidRDefault="00E67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1"/>
    <w:rsid w:val="00043CF5"/>
    <w:rsid w:val="001544F6"/>
    <w:rsid w:val="002A2DFD"/>
    <w:rsid w:val="0032120C"/>
    <w:rsid w:val="00343E15"/>
    <w:rsid w:val="00491CAF"/>
    <w:rsid w:val="005201D2"/>
    <w:rsid w:val="00575BFF"/>
    <w:rsid w:val="007455B7"/>
    <w:rsid w:val="0076416F"/>
    <w:rsid w:val="007715C8"/>
    <w:rsid w:val="0085610E"/>
    <w:rsid w:val="008A0EEB"/>
    <w:rsid w:val="008D7B24"/>
    <w:rsid w:val="00920FE0"/>
    <w:rsid w:val="00936C61"/>
    <w:rsid w:val="00A47B30"/>
    <w:rsid w:val="00A67866"/>
    <w:rsid w:val="00A73046"/>
    <w:rsid w:val="00B56776"/>
    <w:rsid w:val="00B72278"/>
    <w:rsid w:val="00D22481"/>
    <w:rsid w:val="00DB2001"/>
    <w:rsid w:val="00E6769D"/>
    <w:rsid w:val="00F23D23"/>
    <w:rsid w:val="00F42702"/>
    <w:rsid w:val="00F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6EC92-7A04-49B9-80C9-A8FEEB7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9D"/>
  </w:style>
  <w:style w:type="paragraph" w:styleId="Footer">
    <w:name w:val="footer"/>
    <w:basedOn w:val="Normal"/>
    <w:link w:val="FooterChar"/>
    <w:uiPriority w:val="99"/>
    <w:unhideWhenUsed/>
    <w:rsid w:val="00E6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5A411A-0A8B-4FF8-BDE0-3D4683FEC489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94E1657-EEDE-4543-B6D0-7C6AFD1C7EEB}">
      <dgm:prSet phldrT="[Text]"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منبع جذب همتایار</a:t>
          </a:r>
          <a:endParaRPr lang="en-US" sz="1200">
            <a:cs typeface="B Nazanin" panose="00000400000000000000" pitchFamily="2" charset="-78"/>
          </a:endParaRPr>
        </a:p>
      </dgm:t>
    </dgm:pt>
    <dgm:pt modelId="{CF428331-BAE6-4D3E-B1F2-B6D5CA7E8F7D}" type="parTrans" cxnId="{A8B7ADDE-7F50-4912-9A47-38D899F715F1}">
      <dgm:prSet/>
      <dgm:spPr/>
      <dgm:t>
        <a:bodyPr/>
        <a:lstStyle/>
        <a:p>
          <a:endParaRPr lang="en-US"/>
        </a:p>
      </dgm:t>
    </dgm:pt>
    <dgm:pt modelId="{CF2E72FE-ECF0-43AA-858F-8E14B0A86566}" type="sibTrans" cxnId="{A8B7ADDE-7F50-4912-9A47-38D899F715F1}">
      <dgm:prSet/>
      <dgm:spPr/>
      <dgm:t>
        <a:bodyPr/>
        <a:lstStyle/>
        <a:p>
          <a:endParaRPr lang="en-US"/>
        </a:p>
      </dgm:t>
    </dgm:pt>
    <dgm:pt modelId="{B52FC761-DEFE-444B-A74F-AA25B27298D4}">
      <dgm:prSet phldrT="[Text]"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تبلیغات محیطی</a:t>
          </a:r>
          <a:endParaRPr lang="en-US" sz="1200">
            <a:cs typeface="B Nazanin" panose="00000400000000000000" pitchFamily="2" charset="-78"/>
          </a:endParaRPr>
        </a:p>
      </dgm:t>
    </dgm:pt>
    <dgm:pt modelId="{79788A3C-B61F-48E9-92F3-ADA75C384518}" type="parTrans" cxnId="{33BD870C-3FF6-467A-B575-991B327CCC90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75F351F8-7A1F-4C93-BF9E-4A427BC1F8B8}" type="sibTrans" cxnId="{33BD870C-3FF6-467A-B575-991B327CCC90}">
      <dgm:prSet/>
      <dgm:spPr/>
      <dgm:t>
        <a:bodyPr/>
        <a:lstStyle/>
        <a:p>
          <a:endParaRPr lang="en-US"/>
        </a:p>
      </dgm:t>
    </dgm:pt>
    <dgm:pt modelId="{9AE709CD-998D-4CC2-833E-9392D58E0994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تبلیغات مجازی و مفدا</a:t>
          </a:r>
          <a:endParaRPr lang="en-US" sz="1200">
            <a:cs typeface="B Nazanin" panose="00000400000000000000" pitchFamily="2" charset="-78"/>
          </a:endParaRPr>
        </a:p>
      </dgm:t>
    </dgm:pt>
    <dgm:pt modelId="{2A0E6EC1-6704-4DDA-9869-4C6F139F251E}" type="parTrans" cxnId="{D7A97410-141C-4165-9F1B-3792965A47F6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A05E6C2C-236B-4C5A-9C09-9B7FBD38F325}" type="sibTrans" cxnId="{D7A97410-141C-4165-9F1B-3792965A47F6}">
      <dgm:prSet/>
      <dgm:spPr/>
      <dgm:t>
        <a:bodyPr/>
        <a:lstStyle/>
        <a:p>
          <a:endParaRPr lang="en-US"/>
        </a:p>
      </dgm:t>
    </dgm:pt>
    <dgm:pt modelId="{3994427B-DA20-4F5F-A6DB-C46914095EE8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استاد مشاور</a:t>
          </a:r>
          <a:endParaRPr lang="en-US" sz="1200">
            <a:cs typeface="B Nazanin" panose="00000400000000000000" pitchFamily="2" charset="-78"/>
          </a:endParaRPr>
        </a:p>
      </dgm:t>
    </dgm:pt>
    <dgm:pt modelId="{E5BE0ADF-459A-40F1-B530-44B6E9DF9117}" type="parTrans" cxnId="{A8B6DF6A-A22F-4B6E-BD1B-5A440463F28E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E8FD84B7-88BF-43FE-A815-402C29018042}" type="sibTrans" cxnId="{A8B6DF6A-A22F-4B6E-BD1B-5A440463F28E}">
      <dgm:prSet/>
      <dgm:spPr/>
      <dgm:t>
        <a:bodyPr/>
        <a:lstStyle/>
        <a:p>
          <a:endParaRPr lang="en-US"/>
        </a:p>
      </dgm:t>
    </dgm:pt>
    <dgm:pt modelId="{7DB0667F-AA8A-484A-8A78-165F09F9B58A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همتایار</a:t>
          </a:r>
          <a:endParaRPr lang="en-US" sz="1200">
            <a:cs typeface="B Nazanin" panose="00000400000000000000" pitchFamily="2" charset="-78"/>
          </a:endParaRPr>
        </a:p>
      </dgm:t>
    </dgm:pt>
    <dgm:pt modelId="{543EFF34-0611-48EA-BC7A-3D39F46A0FC9}" type="parTrans" cxnId="{11A89A68-D629-4D80-9B0E-24C8BC1A4A33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3DEFA408-D84E-438E-B466-7C2D5A180D24}" type="sibTrans" cxnId="{11A89A68-D629-4D80-9B0E-24C8BC1A4A33}">
      <dgm:prSet/>
      <dgm:spPr/>
      <dgm:t>
        <a:bodyPr/>
        <a:lstStyle/>
        <a:p>
          <a:endParaRPr lang="en-US"/>
        </a:p>
      </dgm:t>
    </dgm:pt>
    <dgm:pt modelId="{4E1B9F4F-5861-4721-B6AE-0010671FCF7A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آموزش دانشکده</a:t>
          </a:r>
          <a:endParaRPr lang="en-US" sz="1200">
            <a:cs typeface="B Nazanin" panose="00000400000000000000" pitchFamily="2" charset="-78"/>
          </a:endParaRPr>
        </a:p>
      </dgm:t>
    </dgm:pt>
    <dgm:pt modelId="{3BA8E8CE-140D-43BB-9879-1037C9239BA1}" type="parTrans" cxnId="{692A14D2-F525-4B6C-ABBF-5BDD5B235B3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88240E77-CF16-4FBE-9DCD-E1C7385D5088}" type="sibTrans" cxnId="{692A14D2-F525-4B6C-ABBF-5BDD5B235B39}">
      <dgm:prSet/>
      <dgm:spPr/>
      <dgm:t>
        <a:bodyPr/>
        <a:lstStyle/>
        <a:p>
          <a:endParaRPr lang="en-US"/>
        </a:p>
      </dgm:t>
    </dgm:pt>
    <dgm:pt modelId="{712A1467-533B-45FE-85DA-8C27FFFF0882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آیا دانشجو صلاحیت دارد؟</a:t>
          </a:r>
          <a:endParaRPr lang="en-US" sz="1200">
            <a:cs typeface="B Nazanin" panose="00000400000000000000" pitchFamily="2" charset="-78"/>
          </a:endParaRPr>
        </a:p>
      </dgm:t>
    </dgm:pt>
    <dgm:pt modelId="{3F45761E-7583-4027-A2A3-992CC64B2C58}" type="parTrans" cxnId="{7A3CAA41-4386-4354-AE2D-D214C3E5F9F3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E19356FF-8A2C-4722-AE1A-D5AB0C172AAD}" type="sibTrans" cxnId="{7A3CAA41-4386-4354-AE2D-D214C3E5F9F3}">
      <dgm:prSet/>
      <dgm:spPr/>
      <dgm:t>
        <a:bodyPr/>
        <a:lstStyle/>
        <a:p>
          <a:endParaRPr lang="en-US"/>
        </a:p>
      </dgm:t>
    </dgm:pt>
    <dgm:pt modelId="{D174BAA8-5768-47D9-B668-531F2FE5D13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تایید صلاحیت و تشکیل پرونده </a:t>
          </a:r>
          <a:endParaRPr lang="en-US" sz="1200">
            <a:cs typeface="B Nazanin" panose="00000400000000000000" pitchFamily="2" charset="-78"/>
          </a:endParaRPr>
        </a:p>
      </dgm:t>
    </dgm:pt>
    <dgm:pt modelId="{75BF19B5-18B9-45BA-A098-20959F883A59}" type="parTrans" cxnId="{C4732DBA-137D-405C-AF01-019170640B2B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8AF81A0F-74ED-4941-9018-89880693C410}" type="sibTrans" cxnId="{C4732DBA-137D-405C-AF01-019170640B2B}">
      <dgm:prSet/>
      <dgm:spPr/>
      <dgm:t>
        <a:bodyPr/>
        <a:lstStyle/>
        <a:p>
          <a:endParaRPr lang="en-US"/>
        </a:p>
      </dgm:t>
    </dgm:pt>
    <dgm:pt modelId="{23E99C07-160C-4328-9286-AE5A0E0C197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آموزش اولیه توسط کارشناسان اداره و وزارت خانه</a:t>
          </a:r>
          <a:endParaRPr lang="en-US" sz="1200">
            <a:cs typeface="B Nazanin" panose="00000400000000000000" pitchFamily="2" charset="-78"/>
          </a:endParaRPr>
        </a:p>
      </dgm:t>
    </dgm:pt>
    <dgm:pt modelId="{6E11E5BD-0002-40F6-AB19-96AC0D6563BE}" type="parTrans" cxnId="{20FB68BC-511C-40B2-9DE4-CC827BCCBAA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37A2C09A-7B87-42D7-B4E5-B0A50767A016}" type="sibTrans" cxnId="{20FB68BC-511C-40B2-9DE4-CC827BCCBAA9}">
      <dgm:prSet/>
      <dgm:spPr/>
      <dgm:t>
        <a:bodyPr/>
        <a:lstStyle/>
        <a:p>
          <a:endParaRPr lang="en-US"/>
        </a:p>
      </dgm:t>
    </dgm:pt>
    <dgm:pt modelId="{4D07DD38-2999-4E4C-9844-9ACE9766DCC3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انتخاب</a:t>
          </a:r>
          <a:r>
            <a:rPr lang="fa-IR" sz="1200" baseline="0">
              <a:cs typeface="B Nazanin" panose="00000400000000000000" pitchFamily="2" charset="-78"/>
            </a:rPr>
            <a:t> حوزه فعالیت براساس علاقه</a:t>
          </a:r>
          <a:endParaRPr lang="en-US" sz="1200">
            <a:cs typeface="B Nazanin" panose="00000400000000000000" pitchFamily="2" charset="-78"/>
          </a:endParaRPr>
        </a:p>
      </dgm:t>
    </dgm:pt>
    <dgm:pt modelId="{2681876E-DE90-4C67-A79F-A84DC48ACE3D}" type="parTrans" cxnId="{63DA284E-7360-4D7B-AC11-D2FDF0BA57B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5186D22C-9551-4519-91EE-230E91820603}" type="sibTrans" cxnId="{63DA284E-7360-4D7B-AC11-D2FDF0BA57B9}">
      <dgm:prSet/>
      <dgm:spPr/>
      <dgm:t>
        <a:bodyPr/>
        <a:lstStyle/>
        <a:p>
          <a:endParaRPr lang="en-US"/>
        </a:p>
      </dgm:t>
    </dgm:pt>
    <dgm:pt modelId="{237F05BD-DACA-4398-82D3-F9A06CE56640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بررسی و مصاحبه اولیه دانشجو توسط کارشناسان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9C17C634-706E-4B73-BB18-AC44C25E3114}" type="parTrans" cxnId="{06B6B6DA-51DB-4C7A-BF9C-CF0361393C10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6CE91A4D-D961-4653-9AEF-0A7553338A6D}" type="sibTrans" cxnId="{06B6B6DA-51DB-4C7A-BF9C-CF0361393C10}">
      <dgm:prSet/>
      <dgm:spPr/>
      <dgm:t>
        <a:bodyPr/>
        <a:lstStyle/>
        <a:p>
          <a:endParaRPr lang="en-US"/>
        </a:p>
      </dgm:t>
    </dgm:pt>
    <dgm:pt modelId="{FAAA661E-829B-41BE-AD52-3D0BCD858AD5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 سایر</a:t>
          </a:r>
          <a:endParaRPr lang="en-US" sz="1200">
            <a:cs typeface="B Nazanin" panose="00000400000000000000" pitchFamily="2" charset="-78"/>
          </a:endParaRPr>
        </a:p>
      </dgm:t>
    </dgm:pt>
    <dgm:pt modelId="{7F158177-E5E1-4FE6-A576-2F7B00DCA341}" type="parTrans" cxnId="{06682B52-0CF9-4F32-8D69-BEDDE6FFAEE8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7AB6FCA4-C7BA-4CE6-AD3C-350A9BC5CA74}" type="sibTrans" cxnId="{06682B52-0CF9-4F32-8D69-BEDDE6FFAEE8}">
      <dgm:prSet/>
      <dgm:spPr/>
      <dgm:t>
        <a:bodyPr/>
        <a:lstStyle/>
        <a:p>
          <a:endParaRPr lang="en-US"/>
        </a:p>
      </dgm:t>
    </dgm:pt>
    <dgm:pt modelId="{655EE561-DBB9-47D8-AC66-4E9AB2A3D25E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معرفی اداره مشاوره به سایر دانشجویان</a:t>
          </a:r>
          <a:endParaRPr lang="en-US" sz="1200">
            <a:cs typeface="B Nazanin" panose="00000400000000000000" pitchFamily="2" charset="-78"/>
          </a:endParaRPr>
        </a:p>
      </dgm:t>
    </dgm:pt>
    <dgm:pt modelId="{60792336-4498-4E8F-8338-246CF8CA2425}" type="parTrans" cxnId="{D12E1B18-F3B5-4AB9-B184-7438EE22CC2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48248FE0-CB53-41DA-B2C8-9B73A8B3F660}" type="sibTrans" cxnId="{D12E1B18-F3B5-4AB9-B184-7438EE22CC29}">
      <dgm:prSet/>
      <dgm:spPr/>
      <dgm:t>
        <a:bodyPr/>
        <a:lstStyle/>
        <a:p>
          <a:endParaRPr lang="en-US"/>
        </a:p>
      </dgm:t>
    </dgm:pt>
    <dgm:pt modelId="{F0684F70-A4FF-4AE3-8273-E7F9A2EA47D9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همکاری در برگزاری کارگاه و برنامه های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D2704092-E929-4B41-859E-F27B37BF5ED0}" type="parTrans" cxnId="{8A19E712-E9D7-4176-B9CE-4DE11F3B1D48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0CB6BAED-1495-48A2-889D-DC78891CEEEE}" type="sibTrans" cxnId="{8A19E712-E9D7-4176-B9CE-4DE11F3B1D48}">
      <dgm:prSet/>
      <dgm:spPr/>
      <dgm:t>
        <a:bodyPr/>
        <a:lstStyle/>
        <a:p>
          <a:endParaRPr lang="en-US"/>
        </a:p>
      </dgm:t>
    </dgm:pt>
    <dgm:pt modelId="{E251D127-428A-4B1C-B1CA-2B1E9133E5B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همکاری در تولید محتوا</a:t>
          </a:r>
          <a:endParaRPr lang="en-US" sz="1200">
            <a:cs typeface="B Nazanin" panose="00000400000000000000" pitchFamily="2" charset="-78"/>
          </a:endParaRPr>
        </a:p>
      </dgm:t>
    </dgm:pt>
    <dgm:pt modelId="{E17A1A3E-6AFC-4C38-8376-38680049AC5F}" type="parTrans" cxnId="{1B6E0265-9CD1-4A28-AB4D-0474BB6DBC7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9961C22F-8088-44D5-BA1D-75316263E877}" type="sibTrans" cxnId="{1B6E0265-9CD1-4A28-AB4D-0474BB6DBC79}">
      <dgm:prSet/>
      <dgm:spPr/>
      <dgm:t>
        <a:bodyPr/>
        <a:lstStyle/>
        <a:p>
          <a:endParaRPr lang="en-US"/>
        </a:p>
      </dgm:t>
    </dgm:pt>
    <dgm:pt modelId="{22AB927B-059C-4E13-90BC-CE40E057C5DA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شناسایی و ارجاع دانشجویان در معرض آسیب</a:t>
          </a:r>
          <a:endParaRPr lang="en-US" sz="1200">
            <a:cs typeface="B Nazanin" panose="00000400000000000000" pitchFamily="2" charset="-78"/>
          </a:endParaRPr>
        </a:p>
      </dgm:t>
    </dgm:pt>
    <dgm:pt modelId="{6ECA8224-E926-4F5E-9966-F5F70361C250}" type="parTrans" cxnId="{8B90124E-3E73-4AB8-AB27-4013E97E43BF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55B54105-6811-4C42-BCEC-D9F970533D17}" type="sibTrans" cxnId="{8B90124E-3E73-4AB8-AB27-4013E97E43BF}">
      <dgm:prSet/>
      <dgm:spPr/>
      <dgm:t>
        <a:bodyPr/>
        <a:lstStyle/>
        <a:p>
          <a:endParaRPr lang="en-US"/>
        </a:p>
      </dgm:t>
    </dgm:pt>
    <dgm:pt modelId="{A01A967E-DBBC-4839-B541-415D37699238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آموزش تخصصی گروه ها</a:t>
          </a:r>
          <a:endParaRPr lang="en-US" sz="1200">
            <a:cs typeface="B Nazanin" panose="00000400000000000000" pitchFamily="2" charset="-78"/>
          </a:endParaRPr>
        </a:p>
      </dgm:t>
    </dgm:pt>
    <dgm:pt modelId="{33D4DEBA-AD81-47B3-BD53-B4AAC1AE2982}" type="parTrans" cxnId="{C2991761-FD1B-4B99-86D7-CD8DA8F3835C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43C4BEA5-CDA7-489A-8256-8055714E85B3}" type="sibTrans" cxnId="{C2991761-FD1B-4B99-86D7-CD8DA8F3835C}">
      <dgm:prSet/>
      <dgm:spPr/>
      <dgm:t>
        <a:bodyPr/>
        <a:lstStyle/>
        <a:p>
          <a:endParaRPr lang="en-US"/>
        </a:p>
      </dgm:t>
    </dgm:pt>
    <dgm:pt modelId="{30E3D53E-319F-4EFA-A9B5-D32C4D6B57DF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نظارت توسط کارشناسان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058659A4-6FDA-49EF-BB0D-9603D59E57C9}" type="parTrans" cxnId="{75BD89BA-16CD-40E8-B3EC-2CF776F0BDB9}">
      <dgm:prSet/>
      <dgm:spPr/>
      <dgm:t>
        <a:bodyPr/>
        <a:lstStyle/>
        <a:p>
          <a:endParaRPr lang="en-US" sz="1200">
            <a:cs typeface="B Nazanin" panose="00000400000000000000" pitchFamily="2" charset="-78"/>
          </a:endParaRPr>
        </a:p>
      </dgm:t>
    </dgm:pt>
    <dgm:pt modelId="{AC9EE43B-CB78-4913-9FE9-D35899916248}" type="sibTrans" cxnId="{75BD89BA-16CD-40E8-B3EC-2CF776F0BDB9}">
      <dgm:prSet/>
      <dgm:spPr/>
      <dgm:t>
        <a:bodyPr/>
        <a:lstStyle/>
        <a:p>
          <a:endParaRPr lang="en-US"/>
        </a:p>
      </dgm:t>
    </dgm:pt>
    <dgm:pt modelId="{9EFBE16A-7795-42CB-9DF1-A1FBFEC257E9}" type="pres">
      <dgm:prSet presAssocID="{165A411A-0A8B-4FF8-BDE0-3D4683FEC48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98578D6-3DA6-474A-AFB5-AD8D099B5597}" type="pres">
      <dgm:prSet presAssocID="{D94E1657-EEDE-4543-B6D0-7C6AFD1C7EEB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A3C9367-9DD5-4459-9BF9-5E9ECA141FC7}" type="pres">
      <dgm:prSet presAssocID="{D94E1657-EEDE-4543-B6D0-7C6AFD1C7EEB}" presName="rootComposite1" presStyleCnt="0"/>
      <dgm:spPr/>
      <dgm:t>
        <a:bodyPr/>
        <a:lstStyle/>
        <a:p>
          <a:endParaRPr lang="en-US"/>
        </a:p>
      </dgm:t>
    </dgm:pt>
    <dgm:pt modelId="{3BD3D9E7-B4F5-4A7E-9DA7-92636059ED56}" type="pres">
      <dgm:prSet presAssocID="{D94E1657-EEDE-4543-B6D0-7C6AFD1C7EEB}" presName="rootText1" presStyleLbl="node0" presStyleIdx="0" presStyleCnt="1" custScaleX="241890" custScaleY="15535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38B8D7F-65A3-4954-90C3-CA57D2E7CE72}" type="pres">
      <dgm:prSet presAssocID="{D94E1657-EEDE-4543-B6D0-7C6AFD1C7EE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637721E-F658-441F-BBF0-E97CA64F0250}" type="pres">
      <dgm:prSet presAssocID="{D94E1657-EEDE-4543-B6D0-7C6AFD1C7EEB}" presName="hierChild2" presStyleCnt="0"/>
      <dgm:spPr/>
      <dgm:t>
        <a:bodyPr/>
        <a:lstStyle/>
        <a:p>
          <a:endParaRPr lang="en-US"/>
        </a:p>
      </dgm:t>
    </dgm:pt>
    <dgm:pt modelId="{1C69C97A-E584-4C80-ACDF-0ED14D210D6C}" type="pres">
      <dgm:prSet presAssocID="{E5BE0ADF-459A-40F1-B530-44B6E9DF9117}" presName="Name37" presStyleLbl="parChTrans1D2" presStyleIdx="0" presStyleCnt="5"/>
      <dgm:spPr/>
      <dgm:t>
        <a:bodyPr/>
        <a:lstStyle/>
        <a:p>
          <a:endParaRPr lang="en-US"/>
        </a:p>
      </dgm:t>
    </dgm:pt>
    <dgm:pt modelId="{E88D0A28-C449-4A7C-A44A-78FCA3FB632D}" type="pres">
      <dgm:prSet presAssocID="{3994427B-DA20-4F5F-A6DB-C46914095EE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1120FE-364A-4183-8302-5FDFC57AE020}" type="pres">
      <dgm:prSet presAssocID="{3994427B-DA20-4F5F-A6DB-C46914095EE8}" presName="rootComposite" presStyleCnt="0"/>
      <dgm:spPr/>
      <dgm:t>
        <a:bodyPr/>
        <a:lstStyle/>
        <a:p>
          <a:endParaRPr lang="en-US"/>
        </a:p>
      </dgm:t>
    </dgm:pt>
    <dgm:pt modelId="{915DBF15-C129-48F1-AABD-FEEC4294F995}" type="pres">
      <dgm:prSet presAssocID="{3994427B-DA20-4F5F-A6DB-C46914095EE8}" presName="rootText" presStyleLbl="node2" presStyleIdx="0" presStyleCnt="5" custScaleY="1098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B9F768-51FF-413C-BC57-4515E7FE1099}" type="pres">
      <dgm:prSet presAssocID="{3994427B-DA20-4F5F-A6DB-C46914095EE8}" presName="rootConnector" presStyleLbl="node2" presStyleIdx="0" presStyleCnt="5"/>
      <dgm:spPr/>
      <dgm:t>
        <a:bodyPr/>
        <a:lstStyle/>
        <a:p>
          <a:endParaRPr lang="en-US"/>
        </a:p>
      </dgm:t>
    </dgm:pt>
    <dgm:pt modelId="{815670B2-3388-4B70-BC97-06E46BD73AF9}" type="pres">
      <dgm:prSet presAssocID="{3994427B-DA20-4F5F-A6DB-C46914095EE8}" presName="hierChild4" presStyleCnt="0"/>
      <dgm:spPr/>
      <dgm:t>
        <a:bodyPr/>
        <a:lstStyle/>
        <a:p>
          <a:endParaRPr lang="en-US"/>
        </a:p>
      </dgm:t>
    </dgm:pt>
    <dgm:pt modelId="{8FEBED76-4D77-4FFB-B043-7B4E3A8CF697}" type="pres">
      <dgm:prSet presAssocID="{3994427B-DA20-4F5F-A6DB-C46914095EE8}" presName="hierChild5" presStyleCnt="0"/>
      <dgm:spPr/>
      <dgm:t>
        <a:bodyPr/>
        <a:lstStyle/>
        <a:p>
          <a:endParaRPr lang="en-US"/>
        </a:p>
      </dgm:t>
    </dgm:pt>
    <dgm:pt modelId="{397FAB32-3503-4176-A695-B08A15E97DA4}" type="pres">
      <dgm:prSet presAssocID="{543EFF34-0611-48EA-BC7A-3D39F46A0FC9}" presName="Name37" presStyleLbl="parChTrans1D2" presStyleIdx="1" presStyleCnt="5"/>
      <dgm:spPr/>
      <dgm:t>
        <a:bodyPr/>
        <a:lstStyle/>
        <a:p>
          <a:endParaRPr lang="en-US"/>
        </a:p>
      </dgm:t>
    </dgm:pt>
    <dgm:pt modelId="{9BBBE8B2-8C07-49D8-9567-9DA8F323A383}" type="pres">
      <dgm:prSet presAssocID="{7DB0667F-AA8A-484A-8A78-165F09F9B58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F56F9C-AD76-4021-BACB-F0D644B99149}" type="pres">
      <dgm:prSet presAssocID="{7DB0667F-AA8A-484A-8A78-165F09F9B58A}" presName="rootComposite" presStyleCnt="0"/>
      <dgm:spPr/>
      <dgm:t>
        <a:bodyPr/>
        <a:lstStyle/>
        <a:p>
          <a:endParaRPr lang="en-US"/>
        </a:p>
      </dgm:t>
    </dgm:pt>
    <dgm:pt modelId="{918FC87E-008F-46CB-B059-E5156C11EB3C}" type="pres">
      <dgm:prSet presAssocID="{7DB0667F-AA8A-484A-8A78-165F09F9B58A}" presName="rootText" presStyleLbl="node2" presStyleIdx="1" presStyleCnt="5" custScale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872374-B7B4-4E91-B8DB-D48EA09D1283}" type="pres">
      <dgm:prSet presAssocID="{7DB0667F-AA8A-484A-8A78-165F09F9B58A}" presName="rootConnector" presStyleLbl="node2" presStyleIdx="1" presStyleCnt="5"/>
      <dgm:spPr/>
      <dgm:t>
        <a:bodyPr/>
        <a:lstStyle/>
        <a:p>
          <a:endParaRPr lang="en-US"/>
        </a:p>
      </dgm:t>
    </dgm:pt>
    <dgm:pt modelId="{68F681DF-FBB9-45B1-8B67-BA4F5154F4ED}" type="pres">
      <dgm:prSet presAssocID="{7DB0667F-AA8A-484A-8A78-165F09F9B58A}" presName="hierChild4" presStyleCnt="0"/>
      <dgm:spPr/>
      <dgm:t>
        <a:bodyPr/>
        <a:lstStyle/>
        <a:p>
          <a:endParaRPr lang="en-US"/>
        </a:p>
      </dgm:t>
    </dgm:pt>
    <dgm:pt modelId="{7ECF28AC-C903-4879-8468-EA5610D82940}" type="pres">
      <dgm:prSet presAssocID="{7DB0667F-AA8A-484A-8A78-165F09F9B58A}" presName="hierChild5" presStyleCnt="0"/>
      <dgm:spPr/>
      <dgm:t>
        <a:bodyPr/>
        <a:lstStyle/>
        <a:p>
          <a:endParaRPr lang="en-US"/>
        </a:p>
      </dgm:t>
    </dgm:pt>
    <dgm:pt modelId="{7F98B327-F466-4FCB-B980-D0B07A30A673}" type="pres">
      <dgm:prSet presAssocID="{3BA8E8CE-140D-43BB-9879-1037C9239BA1}" presName="Name37" presStyleLbl="parChTrans1D2" presStyleIdx="2" presStyleCnt="5"/>
      <dgm:spPr/>
      <dgm:t>
        <a:bodyPr/>
        <a:lstStyle/>
        <a:p>
          <a:endParaRPr lang="en-US"/>
        </a:p>
      </dgm:t>
    </dgm:pt>
    <dgm:pt modelId="{54F9F52B-6A43-45D5-A8E1-681F65E345EE}" type="pres">
      <dgm:prSet presAssocID="{4E1B9F4F-5861-4721-B6AE-0010671FCF7A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F6A6861B-3241-4F9B-8770-30020F453106}" type="pres">
      <dgm:prSet presAssocID="{4E1B9F4F-5861-4721-B6AE-0010671FCF7A}" presName="rootComposite" presStyleCnt="0"/>
      <dgm:spPr/>
      <dgm:t>
        <a:bodyPr/>
        <a:lstStyle/>
        <a:p>
          <a:endParaRPr lang="en-US"/>
        </a:p>
      </dgm:t>
    </dgm:pt>
    <dgm:pt modelId="{90F0BCF2-28EA-4093-88F8-BF2B1456B748}" type="pres">
      <dgm:prSet presAssocID="{4E1B9F4F-5861-4721-B6AE-0010671FCF7A}" presName="rootText" presStyleLbl="node2" presStyleIdx="2" presStyleCnt="5" custScaleY="1045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487DFB-D95F-4B87-BDB3-2EE5510E9B1D}" type="pres">
      <dgm:prSet presAssocID="{4E1B9F4F-5861-4721-B6AE-0010671FCF7A}" presName="rootConnector" presStyleLbl="node2" presStyleIdx="2" presStyleCnt="5"/>
      <dgm:spPr/>
      <dgm:t>
        <a:bodyPr/>
        <a:lstStyle/>
        <a:p>
          <a:endParaRPr lang="en-US"/>
        </a:p>
      </dgm:t>
    </dgm:pt>
    <dgm:pt modelId="{B7225EB2-8D77-4C66-9817-CF6BAB1DB08A}" type="pres">
      <dgm:prSet presAssocID="{4E1B9F4F-5861-4721-B6AE-0010671FCF7A}" presName="hierChild4" presStyleCnt="0"/>
      <dgm:spPr/>
      <dgm:t>
        <a:bodyPr/>
        <a:lstStyle/>
        <a:p>
          <a:endParaRPr lang="en-US"/>
        </a:p>
      </dgm:t>
    </dgm:pt>
    <dgm:pt modelId="{0C363FE0-BAA3-40C4-9E2D-B9A602E618B1}" type="pres">
      <dgm:prSet presAssocID="{9C17C634-706E-4B73-BB18-AC44C25E3114}" presName="Name35" presStyleLbl="parChTrans1D3" presStyleIdx="0" presStyleCnt="1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CB68C030-4F18-4EE3-B575-215B965A0DD7}" type="pres">
      <dgm:prSet presAssocID="{237F05BD-DACA-4398-82D3-F9A06CE5664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1F9A5CA-26C6-4D51-93E4-23B00DFC4C53}" type="pres">
      <dgm:prSet presAssocID="{237F05BD-DACA-4398-82D3-F9A06CE56640}" presName="rootComposite" presStyleCnt="0"/>
      <dgm:spPr/>
      <dgm:t>
        <a:bodyPr/>
        <a:lstStyle/>
        <a:p>
          <a:endParaRPr lang="en-US"/>
        </a:p>
      </dgm:t>
    </dgm:pt>
    <dgm:pt modelId="{DFE641C0-616A-4B73-AB50-53B56C67A241}" type="pres">
      <dgm:prSet presAssocID="{237F05BD-DACA-4398-82D3-F9A06CE56640}" presName="rootText" presStyleLbl="node3" presStyleIdx="0" presStyleCnt="1" custScaleX="325695" custScaleY="1048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9C4180-6F3B-48AE-ACD6-F780C181CDCC}" type="pres">
      <dgm:prSet presAssocID="{237F05BD-DACA-4398-82D3-F9A06CE56640}" presName="rootConnector" presStyleLbl="node3" presStyleIdx="0" presStyleCnt="1"/>
      <dgm:spPr/>
      <dgm:t>
        <a:bodyPr/>
        <a:lstStyle/>
        <a:p>
          <a:endParaRPr lang="en-US"/>
        </a:p>
      </dgm:t>
    </dgm:pt>
    <dgm:pt modelId="{7B772E67-600D-403B-9C9F-6641C6BE98A4}" type="pres">
      <dgm:prSet presAssocID="{237F05BD-DACA-4398-82D3-F9A06CE56640}" presName="hierChild4" presStyleCnt="0"/>
      <dgm:spPr/>
      <dgm:t>
        <a:bodyPr/>
        <a:lstStyle/>
        <a:p>
          <a:endParaRPr lang="en-US"/>
        </a:p>
      </dgm:t>
    </dgm:pt>
    <dgm:pt modelId="{FC7AF580-FD49-4BFD-A0A5-7F8329A83D39}" type="pres">
      <dgm:prSet presAssocID="{3F45761E-7583-4027-A2A3-992CC64B2C58}" presName="Name37" presStyleLbl="parChTrans1D4" presStyleIdx="0" presStyleCnt="11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A992B13A-F3A4-4F94-9C92-C4DA82F7D875}" type="pres">
      <dgm:prSet presAssocID="{712A1467-533B-45FE-85DA-8C27FFFF08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C0B8EF2-EF4A-4DF4-8D45-BD497181224C}" type="pres">
      <dgm:prSet presAssocID="{712A1467-533B-45FE-85DA-8C27FFFF0882}" presName="rootComposite" presStyleCnt="0"/>
      <dgm:spPr/>
      <dgm:t>
        <a:bodyPr/>
        <a:lstStyle/>
        <a:p>
          <a:endParaRPr lang="en-US"/>
        </a:p>
      </dgm:t>
    </dgm:pt>
    <dgm:pt modelId="{197A4A51-B389-4183-8508-366B0E3D5105}" type="pres">
      <dgm:prSet presAssocID="{712A1467-533B-45FE-85DA-8C27FFFF0882}" presName="rootText" presStyleLbl="node4" presStyleIdx="0" presStyleCnt="11" custScaleX="327599" custScaleY="132543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E2D42759-2194-4801-A0DA-7AB9B250A057}" type="pres">
      <dgm:prSet presAssocID="{712A1467-533B-45FE-85DA-8C27FFFF0882}" presName="rootConnector" presStyleLbl="node4" presStyleIdx="0" presStyleCnt="11"/>
      <dgm:spPr/>
      <dgm:t>
        <a:bodyPr/>
        <a:lstStyle/>
        <a:p>
          <a:endParaRPr lang="en-US"/>
        </a:p>
      </dgm:t>
    </dgm:pt>
    <dgm:pt modelId="{CD6D8510-F342-4B51-A9C3-75CA0C0A3BC9}" type="pres">
      <dgm:prSet presAssocID="{712A1467-533B-45FE-85DA-8C27FFFF0882}" presName="hierChild4" presStyleCnt="0"/>
      <dgm:spPr/>
      <dgm:t>
        <a:bodyPr/>
        <a:lstStyle/>
        <a:p>
          <a:endParaRPr lang="en-US"/>
        </a:p>
      </dgm:t>
    </dgm:pt>
    <dgm:pt modelId="{90855C2F-258D-41EF-A8D3-60926CCCB85E}" type="pres">
      <dgm:prSet presAssocID="{75BF19B5-18B9-45BA-A098-20959F883A59}" presName="Name37" presStyleLbl="parChTrans1D4" presStyleIdx="1" presStyleCnt="11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DD2F60E2-EB0D-44EE-9BA6-4D369BFADA07}" type="pres">
      <dgm:prSet presAssocID="{D174BAA8-5768-47D9-B668-531F2FE5D13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33372EB-24FA-4F6E-B383-FF7CE182CF07}" type="pres">
      <dgm:prSet presAssocID="{D174BAA8-5768-47D9-B668-531F2FE5D136}" presName="rootComposite" presStyleCnt="0"/>
      <dgm:spPr/>
      <dgm:t>
        <a:bodyPr/>
        <a:lstStyle/>
        <a:p>
          <a:endParaRPr lang="en-US"/>
        </a:p>
      </dgm:t>
    </dgm:pt>
    <dgm:pt modelId="{8B8A3381-63E6-4189-98FA-BEB3287B872C}" type="pres">
      <dgm:prSet presAssocID="{D174BAA8-5768-47D9-B668-531F2FE5D136}" presName="rootText" presStyleLbl="node4" presStyleIdx="1" presStyleCnt="11" custScaleX="331409" custScaleY="826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5EA20-0B83-4724-A009-A228A2082591}" type="pres">
      <dgm:prSet presAssocID="{D174BAA8-5768-47D9-B668-531F2FE5D136}" presName="rootConnector" presStyleLbl="node4" presStyleIdx="1" presStyleCnt="11"/>
      <dgm:spPr/>
      <dgm:t>
        <a:bodyPr/>
        <a:lstStyle/>
        <a:p>
          <a:endParaRPr lang="en-US"/>
        </a:p>
      </dgm:t>
    </dgm:pt>
    <dgm:pt modelId="{2220A54A-5A96-4E1F-AF8D-E9C872CC094A}" type="pres">
      <dgm:prSet presAssocID="{D174BAA8-5768-47D9-B668-531F2FE5D136}" presName="hierChild4" presStyleCnt="0"/>
      <dgm:spPr/>
      <dgm:t>
        <a:bodyPr/>
        <a:lstStyle/>
        <a:p>
          <a:endParaRPr lang="en-US"/>
        </a:p>
      </dgm:t>
    </dgm:pt>
    <dgm:pt modelId="{B7B311C5-13AB-456A-94C1-A7F49DCD56F3}" type="pres">
      <dgm:prSet presAssocID="{6E11E5BD-0002-40F6-AB19-96AC0D6563BE}" presName="Name37" presStyleLbl="parChTrans1D4" presStyleIdx="2" presStyleCnt="11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25BD48DC-8D7B-4CC0-8E50-CC0322801430}" type="pres">
      <dgm:prSet presAssocID="{23E99C07-160C-4328-9286-AE5A0E0C197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9FCB91E-2335-4FF8-9A14-F94FD92D4006}" type="pres">
      <dgm:prSet presAssocID="{23E99C07-160C-4328-9286-AE5A0E0C1976}" presName="rootComposite" presStyleCnt="0"/>
      <dgm:spPr/>
      <dgm:t>
        <a:bodyPr/>
        <a:lstStyle/>
        <a:p>
          <a:endParaRPr lang="en-US"/>
        </a:p>
      </dgm:t>
    </dgm:pt>
    <dgm:pt modelId="{184D81D3-AB71-42D5-81A2-69A923D14EAF}" type="pres">
      <dgm:prSet presAssocID="{23E99C07-160C-4328-9286-AE5A0E0C1976}" presName="rootText" presStyleLbl="node4" presStyleIdx="2" presStyleCnt="11" custScaleX="331409" custScaleY="105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684C66-EFF3-447A-91DB-07E0FF3C88B3}" type="pres">
      <dgm:prSet presAssocID="{23E99C07-160C-4328-9286-AE5A0E0C1976}" presName="rootConnector" presStyleLbl="node4" presStyleIdx="2" presStyleCnt="11"/>
      <dgm:spPr/>
      <dgm:t>
        <a:bodyPr/>
        <a:lstStyle/>
        <a:p>
          <a:endParaRPr lang="en-US"/>
        </a:p>
      </dgm:t>
    </dgm:pt>
    <dgm:pt modelId="{F871C708-0039-40E2-BD8C-87E4AD32CCAA}" type="pres">
      <dgm:prSet presAssocID="{23E99C07-160C-4328-9286-AE5A0E0C1976}" presName="hierChild4" presStyleCnt="0"/>
      <dgm:spPr/>
      <dgm:t>
        <a:bodyPr/>
        <a:lstStyle/>
        <a:p>
          <a:endParaRPr lang="en-US"/>
        </a:p>
      </dgm:t>
    </dgm:pt>
    <dgm:pt modelId="{98AE5820-799E-4727-A66A-14477B213A84}" type="pres">
      <dgm:prSet presAssocID="{2681876E-DE90-4C67-A79F-A84DC48ACE3D}" presName="Name37" presStyleLbl="parChTrans1D4" presStyleIdx="3" presStyleCnt="11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532B8896-5D03-45BF-A194-9DA38249D803}" type="pres">
      <dgm:prSet presAssocID="{4D07DD38-2999-4E4C-9844-9ACE9766DCC3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1A67A757-8B20-4BF1-93F8-34B7A333C068}" type="pres">
      <dgm:prSet presAssocID="{4D07DD38-2999-4E4C-9844-9ACE9766DCC3}" presName="rootComposite" presStyleCnt="0"/>
      <dgm:spPr/>
      <dgm:t>
        <a:bodyPr/>
        <a:lstStyle/>
        <a:p>
          <a:endParaRPr lang="en-US"/>
        </a:p>
      </dgm:t>
    </dgm:pt>
    <dgm:pt modelId="{36B27BA4-EA3C-4F19-A6C9-A1E37CF47627}" type="pres">
      <dgm:prSet presAssocID="{4D07DD38-2999-4E4C-9844-9ACE9766DCC3}" presName="rootText" presStyleLbl="node4" presStyleIdx="3" presStyleCnt="11" custScaleX="333313" custScaleY="1075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948B2A-6B0C-4CF2-AB06-FA478C3B4DE6}" type="pres">
      <dgm:prSet presAssocID="{4D07DD38-2999-4E4C-9844-9ACE9766DCC3}" presName="rootConnector" presStyleLbl="node4" presStyleIdx="3" presStyleCnt="11"/>
      <dgm:spPr/>
      <dgm:t>
        <a:bodyPr/>
        <a:lstStyle/>
        <a:p>
          <a:endParaRPr lang="en-US"/>
        </a:p>
      </dgm:t>
    </dgm:pt>
    <dgm:pt modelId="{FF6C2D2A-1E68-4C6C-A6ED-57100C6E4D30}" type="pres">
      <dgm:prSet presAssocID="{4D07DD38-2999-4E4C-9844-9ACE9766DCC3}" presName="hierChild4" presStyleCnt="0"/>
      <dgm:spPr/>
      <dgm:t>
        <a:bodyPr/>
        <a:lstStyle/>
        <a:p>
          <a:endParaRPr lang="en-US"/>
        </a:p>
      </dgm:t>
    </dgm:pt>
    <dgm:pt modelId="{6245E735-4EF9-4B59-8F79-A0A862176CA7}" type="pres">
      <dgm:prSet presAssocID="{6ECA8224-E926-4F5E-9966-F5F70361C250}" presName="Name35" presStyleLbl="parChTrans1D4" presStyleIdx="4" presStyleCnt="11"/>
      <dgm:spPr/>
      <dgm:t>
        <a:bodyPr/>
        <a:lstStyle/>
        <a:p>
          <a:endParaRPr lang="en-US"/>
        </a:p>
      </dgm:t>
    </dgm:pt>
    <dgm:pt modelId="{37F3C235-5CD5-4348-B1C1-17D1E4533AA9}" type="pres">
      <dgm:prSet presAssocID="{22AB927B-059C-4E13-90BC-CE40E057C5DA}" presName="hierRoot2" presStyleCnt="0">
        <dgm:presLayoutVars>
          <dgm:hierBranch val="init"/>
        </dgm:presLayoutVars>
      </dgm:prSet>
      <dgm:spPr/>
    </dgm:pt>
    <dgm:pt modelId="{7AA64AEF-D70D-47D2-9806-F23A85621106}" type="pres">
      <dgm:prSet presAssocID="{22AB927B-059C-4E13-90BC-CE40E057C5DA}" presName="rootComposite" presStyleCnt="0"/>
      <dgm:spPr/>
    </dgm:pt>
    <dgm:pt modelId="{AB940D74-4D18-4F18-B8D2-BB204F581D6C}" type="pres">
      <dgm:prSet presAssocID="{22AB927B-059C-4E13-90BC-CE40E057C5DA}" presName="rootText" presStyleLbl="node4" presStyleIdx="4" presStyleCnt="11" custScaleX="143396" custScaleY="1630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9BA305-EE4D-4460-97CA-84E6F47C28AC}" type="pres">
      <dgm:prSet presAssocID="{22AB927B-059C-4E13-90BC-CE40E057C5DA}" presName="rootConnector" presStyleLbl="node4" presStyleIdx="4" presStyleCnt="11"/>
      <dgm:spPr/>
      <dgm:t>
        <a:bodyPr/>
        <a:lstStyle/>
        <a:p>
          <a:endParaRPr lang="en-US"/>
        </a:p>
      </dgm:t>
    </dgm:pt>
    <dgm:pt modelId="{C928C9E5-9C53-469A-A544-B513610D016C}" type="pres">
      <dgm:prSet presAssocID="{22AB927B-059C-4E13-90BC-CE40E057C5DA}" presName="hierChild4" presStyleCnt="0"/>
      <dgm:spPr/>
    </dgm:pt>
    <dgm:pt modelId="{651592ED-7F66-4A00-9B59-C96465B3CC9A}" type="pres">
      <dgm:prSet presAssocID="{22AB927B-059C-4E13-90BC-CE40E057C5DA}" presName="hierChild5" presStyleCnt="0"/>
      <dgm:spPr/>
    </dgm:pt>
    <dgm:pt modelId="{8F262ABC-AC31-4E33-95A3-EBAA7C7F1C87}" type="pres">
      <dgm:prSet presAssocID="{60792336-4498-4E8F-8338-246CF8CA2425}" presName="Name35" presStyleLbl="parChTrans1D4" presStyleIdx="5" presStyleCnt="11"/>
      <dgm:spPr/>
      <dgm:t>
        <a:bodyPr/>
        <a:lstStyle/>
        <a:p>
          <a:endParaRPr lang="en-US"/>
        </a:p>
      </dgm:t>
    </dgm:pt>
    <dgm:pt modelId="{39C09DB9-7DA9-4208-AF90-DAC7E6405E3A}" type="pres">
      <dgm:prSet presAssocID="{655EE561-DBB9-47D8-AC66-4E9AB2A3D25E}" presName="hierRoot2" presStyleCnt="0">
        <dgm:presLayoutVars>
          <dgm:hierBranch val="init"/>
        </dgm:presLayoutVars>
      </dgm:prSet>
      <dgm:spPr/>
    </dgm:pt>
    <dgm:pt modelId="{DDA7532F-A99E-49FA-BBC6-1E0BA58590C4}" type="pres">
      <dgm:prSet presAssocID="{655EE561-DBB9-47D8-AC66-4E9AB2A3D25E}" presName="rootComposite" presStyleCnt="0"/>
      <dgm:spPr/>
    </dgm:pt>
    <dgm:pt modelId="{81E4C5AA-E9A6-4410-8631-5DAAB9948587}" type="pres">
      <dgm:prSet presAssocID="{655EE561-DBB9-47D8-AC66-4E9AB2A3D25E}" presName="rootText" presStyleLbl="node4" presStyleIdx="5" presStyleCnt="11" custScaleX="147104" custScaleY="169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40B167-D095-43AD-8BFD-CE84B3D72268}" type="pres">
      <dgm:prSet presAssocID="{655EE561-DBB9-47D8-AC66-4E9AB2A3D25E}" presName="rootConnector" presStyleLbl="node4" presStyleIdx="5" presStyleCnt="11"/>
      <dgm:spPr/>
      <dgm:t>
        <a:bodyPr/>
        <a:lstStyle/>
        <a:p>
          <a:endParaRPr lang="en-US"/>
        </a:p>
      </dgm:t>
    </dgm:pt>
    <dgm:pt modelId="{647D4E5C-F1FB-4EBD-8289-5E59D8172D07}" type="pres">
      <dgm:prSet presAssocID="{655EE561-DBB9-47D8-AC66-4E9AB2A3D25E}" presName="hierChild4" presStyleCnt="0"/>
      <dgm:spPr/>
    </dgm:pt>
    <dgm:pt modelId="{441FF6C6-86C2-424B-8FCD-5AC1FAD7DBAF}" type="pres">
      <dgm:prSet presAssocID="{655EE561-DBB9-47D8-AC66-4E9AB2A3D25E}" presName="hierChild5" presStyleCnt="0"/>
      <dgm:spPr/>
    </dgm:pt>
    <dgm:pt modelId="{FF2A2FA6-C967-4DB9-9DF0-D8AEFA6B4A95}" type="pres">
      <dgm:prSet presAssocID="{D2704092-E929-4B41-859E-F27B37BF5ED0}" presName="Name35" presStyleLbl="parChTrans1D4" presStyleIdx="6" presStyleCnt="11"/>
      <dgm:spPr/>
      <dgm:t>
        <a:bodyPr/>
        <a:lstStyle/>
        <a:p>
          <a:endParaRPr lang="en-US"/>
        </a:p>
      </dgm:t>
    </dgm:pt>
    <dgm:pt modelId="{D9CE6B83-C777-4025-963D-7FA15F761A97}" type="pres">
      <dgm:prSet presAssocID="{F0684F70-A4FF-4AE3-8273-E7F9A2EA47D9}" presName="hierRoot2" presStyleCnt="0">
        <dgm:presLayoutVars>
          <dgm:hierBranch/>
        </dgm:presLayoutVars>
      </dgm:prSet>
      <dgm:spPr/>
    </dgm:pt>
    <dgm:pt modelId="{EB87DF17-ABF5-4D22-8525-8E9EE22D6FB4}" type="pres">
      <dgm:prSet presAssocID="{F0684F70-A4FF-4AE3-8273-E7F9A2EA47D9}" presName="rootComposite" presStyleCnt="0"/>
      <dgm:spPr/>
    </dgm:pt>
    <dgm:pt modelId="{866FFD44-FB76-483C-A6B1-AA46FE73446A}" type="pres">
      <dgm:prSet presAssocID="{F0684F70-A4FF-4AE3-8273-E7F9A2EA47D9}" presName="rootText" presStyleLbl="node4" presStyleIdx="6" presStyleCnt="11" custScaleX="156733" custScaleY="1802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9B2BC6-B234-4659-B8B7-5697D4383EBB}" type="pres">
      <dgm:prSet presAssocID="{F0684F70-A4FF-4AE3-8273-E7F9A2EA47D9}" presName="rootConnector" presStyleLbl="node4" presStyleIdx="6" presStyleCnt="11"/>
      <dgm:spPr/>
      <dgm:t>
        <a:bodyPr/>
        <a:lstStyle/>
        <a:p>
          <a:endParaRPr lang="en-US"/>
        </a:p>
      </dgm:t>
    </dgm:pt>
    <dgm:pt modelId="{CB20B9B7-C3B1-4D80-97F0-0F82886A685C}" type="pres">
      <dgm:prSet presAssocID="{F0684F70-A4FF-4AE3-8273-E7F9A2EA47D9}" presName="hierChild4" presStyleCnt="0"/>
      <dgm:spPr/>
    </dgm:pt>
    <dgm:pt modelId="{C3E7A792-9A5F-4510-8774-2493452ADB7E}" type="pres">
      <dgm:prSet presAssocID="{33D4DEBA-AD81-47B3-BD53-B4AAC1AE2982}" presName="Name35" presStyleLbl="parChTrans1D4" presStyleIdx="7" presStyleCnt="11"/>
      <dgm:spPr/>
      <dgm:t>
        <a:bodyPr/>
        <a:lstStyle/>
        <a:p>
          <a:endParaRPr lang="en-US"/>
        </a:p>
      </dgm:t>
    </dgm:pt>
    <dgm:pt modelId="{CF168B74-501F-44AA-BE4F-6B97729105E9}" type="pres">
      <dgm:prSet presAssocID="{A01A967E-DBBC-4839-B541-415D37699238}" presName="hierRoot2" presStyleCnt="0">
        <dgm:presLayoutVars>
          <dgm:hierBranch/>
        </dgm:presLayoutVars>
      </dgm:prSet>
      <dgm:spPr/>
    </dgm:pt>
    <dgm:pt modelId="{6F53E2BC-E1EB-4E2F-BFC9-98C839D7ABF7}" type="pres">
      <dgm:prSet presAssocID="{A01A967E-DBBC-4839-B541-415D37699238}" presName="rootComposite" presStyleCnt="0"/>
      <dgm:spPr/>
    </dgm:pt>
    <dgm:pt modelId="{E0A83F64-BAF1-475D-A15A-7D65C03CEE6F}" type="pres">
      <dgm:prSet presAssocID="{A01A967E-DBBC-4839-B541-415D37699238}" presName="rootText" presStyleLbl="node4" presStyleIdx="7" presStyleCnt="11" custScaleX="274331" custScaleY="1220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F39CF27-6F42-40EA-BE32-33CEBE61F1AD}" type="pres">
      <dgm:prSet presAssocID="{A01A967E-DBBC-4839-B541-415D37699238}" presName="rootConnector" presStyleLbl="node4" presStyleIdx="7" presStyleCnt="11"/>
      <dgm:spPr/>
      <dgm:t>
        <a:bodyPr/>
        <a:lstStyle/>
        <a:p>
          <a:endParaRPr lang="en-US"/>
        </a:p>
      </dgm:t>
    </dgm:pt>
    <dgm:pt modelId="{979F5634-B23C-4425-989D-8363589CFFCD}" type="pres">
      <dgm:prSet presAssocID="{A01A967E-DBBC-4839-B541-415D37699238}" presName="hierChild4" presStyleCnt="0"/>
      <dgm:spPr/>
    </dgm:pt>
    <dgm:pt modelId="{CFB0A115-7EAB-4AAD-9606-923719905AEC}" type="pres">
      <dgm:prSet presAssocID="{058659A4-6FDA-49EF-BB0D-9603D59E57C9}" presName="Name35" presStyleLbl="parChTrans1D4" presStyleIdx="8" presStyleCnt="11"/>
      <dgm:spPr/>
      <dgm:t>
        <a:bodyPr/>
        <a:lstStyle/>
        <a:p>
          <a:endParaRPr lang="en-US"/>
        </a:p>
      </dgm:t>
    </dgm:pt>
    <dgm:pt modelId="{2FBC2B04-23A6-46E1-90EC-EACA1C0681F5}" type="pres">
      <dgm:prSet presAssocID="{30E3D53E-319F-4EFA-A9B5-D32C4D6B57DF}" presName="hierRoot2" presStyleCnt="0">
        <dgm:presLayoutVars>
          <dgm:hierBranch val="init"/>
        </dgm:presLayoutVars>
      </dgm:prSet>
      <dgm:spPr/>
    </dgm:pt>
    <dgm:pt modelId="{5C60F661-701A-4A93-92DC-1D95A6D55528}" type="pres">
      <dgm:prSet presAssocID="{30E3D53E-319F-4EFA-A9B5-D32C4D6B57DF}" presName="rootComposite" presStyleCnt="0"/>
      <dgm:spPr/>
    </dgm:pt>
    <dgm:pt modelId="{66C097A1-E66B-44F9-932D-7FD451F8C166}" type="pres">
      <dgm:prSet presAssocID="{30E3D53E-319F-4EFA-A9B5-D32C4D6B57DF}" presName="rootText" presStyleLbl="node4" presStyleIdx="8" presStyleCnt="11" custScaleX="268887" custScaleY="11372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3602E1BA-F5CC-42C8-B2B7-08847EF980C2}" type="pres">
      <dgm:prSet presAssocID="{30E3D53E-319F-4EFA-A9B5-D32C4D6B57DF}" presName="rootConnector" presStyleLbl="node4" presStyleIdx="8" presStyleCnt="11"/>
      <dgm:spPr/>
      <dgm:t>
        <a:bodyPr/>
        <a:lstStyle/>
        <a:p>
          <a:endParaRPr lang="en-US"/>
        </a:p>
      </dgm:t>
    </dgm:pt>
    <dgm:pt modelId="{ECB73378-1BD7-4FC7-929E-65F84274CA62}" type="pres">
      <dgm:prSet presAssocID="{30E3D53E-319F-4EFA-A9B5-D32C4D6B57DF}" presName="hierChild4" presStyleCnt="0"/>
      <dgm:spPr/>
    </dgm:pt>
    <dgm:pt modelId="{3640B092-7745-4E74-B44F-DC2E09C2BDB1}" type="pres">
      <dgm:prSet presAssocID="{30E3D53E-319F-4EFA-A9B5-D32C4D6B57DF}" presName="hierChild5" presStyleCnt="0"/>
      <dgm:spPr/>
    </dgm:pt>
    <dgm:pt modelId="{60F78B13-E0A8-47E5-AB56-4D41F620F050}" type="pres">
      <dgm:prSet presAssocID="{A01A967E-DBBC-4839-B541-415D37699238}" presName="hierChild5" presStyleCnt="0"/>
      <dgm:spPr/>
    </dgm:pt>
    <dgm:pt modelId="{57AFE5A4-39FA-491D-89A9-FA209BFFD384}" type="pres">
      <dgm:prSet presAssocID="{F0684F70-A4FF-4AE3-8273-E7F9A2EA47D9}" presName="hierChild5" presStyleCnt="0"/>
      <dgm:spPr/>
    </dgm:pt>
    <dgm:pt modelId="{BF6787CC-0D0C-4C26-9AD3-A195758963CF}" type="pres">
      <dgm:prSet presAssocID="{E17A1A3E-6AFC-4C38-8376-38680049AC5F}" presName="Name35" presStyleLbl="parChTrans1D4" presStyleIdx="9" presStyleCnt="11"/>
      <dgm:spPr/>
      <dgm:t>
        <a:bodyPr/>
        <a:lstStyle/>
        <a:p>
          <a:endParaRPr lang="en-US"/>
        </a:p>
      </dgm:t>
    </dgm:pt>
    <dgm:pt modelId="{E440EE00-6AD2-43D5-86FE-B5CD00BF9323}" type="pres">
      <dgm:prSet presAssocID="{E251D127-428A-4B1C-B1CA-2B1E9133E5B6}" presName="hierRoot2" presStyleCnt="0">
        <dgm:presLayoutVars>
          <dgm:hierBranch val="init"/>
        </dgm:presLayoutVars>
      </dgm:prSet>
      <dgm:spPr/>
    </dgm:pt>
    <dgm:pt modelId="{B833F342-5BAB-40F1-B07B-511C88782C0F}" type="pres">
      <dgm:prSet presAssocID="{E251D127-428A-4B1C-B1CA-2B1E9133E5B6}" presName="rootComposite" presStyleCnt="0"/>
      <dgm:spPr/>
    </dgm:pt>
    <dgm:pt modelId="{28BED8D9-EF99-42BA-8999-13092149BC49}" type="pres">
      <dgm:prSet presAssocID="{E251D127-428A-4B1C-B1CA-2B1E9133E5B6}" presName="rootText" presStyleLbl="node4" presStyleIdx="9" presStyleCnt="11" custScaleX="121775" custScaleY="1630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CC2485-B1FB-4589-B1C0-EE16101AFC77}" type="pres">
      <dgm:prSet presAssocID="{E251D127-428A-4B1C-B1CA-2B1E9133E5B6}" presName="rootConnector" presStyleLbl="node4" presStyleIdx="9" presStyleCnt="11"/>
      <dgm:spPr/>
      <dgm:t>
        <a:bodyPr/>
        <a:lstStyle/>
        <a:p>
          <a:endParaRPr lang="en-US"/>
        </a:p>
      </dgm:t>
    </dgm:pt>
    <dgm:pt modelId="{8E9840BB-92E7-48F4-B8FC-4E576B9D80A6}" type="pres">
      <dgm:prSet presAssocID="{E251D127-428A-4B1C-B1CA-2B1E9133E5B6}" presName="hierChild4" presStyleCnt="0"/>
      <dgm:spPr/>
    </dgm:pt>
    <dgm:pt modelId="{39D6ACA3-05D0-40E2-9ACF-5C63D923A2A6}" type="pres">
      <dgm:prSet presAssocID="{E251D127-428A-4B1C-B1CA-2B1E9133E5B6}" presName="hierChild5" presStyleCnt="0"/>
      <dgm:spPr/>
    </dgm:pt>
    <dgm:pt modelId="{62F3C013-591F-4B40-97CA-234207DBA426}" type="pres">
      <dgm:prSet presAssocID="{7F158177-E5E1-4FE6-A576-2F7B00DCA341}" presName="Name35" presStyleLbl="parChTrans1D4" presStyleIdx="10" presStyleCnt="11"/>
      <dgm:spPr/>
      <dgm:t>
        <a:bodyPr/>
        <a:lstStyle/>
        <a:p>
          <a:endParaRPr lang="en-US"/>
        </a:p>
      </dgm:t>
    </dgm:pt>
    <dgm:pt modelId="{7AE9E31C-FE64-40A2-B4F2-A9ADBADAA20F}" type="pres">
      <dgm:prSet presAssocID="{FAAA661E-829B-41BE-AD52-3D0BCD858AD5}" presName="hierRoot2" presStyleCnt="0">
        <dgm:presLayoutVars>
          <dgm:hierBranch val="init"/>
        </dgm:presLayoutVars>
      </dgm:prSet>
      <dgm:spPr/>
    </dgm:pt>
    <dgm:pt modelId="{DA340953-F9EF-4642-B8E3-5F52D639BD2F}" type="pres">
      <dgm:prSet presAssocID="{FAAA661E-829B-41BE-AD52-3D0BCD858AD5}" presName="rootComposite" presStyleCnt="0"/>
      <dgm:spPr/>
    </dgm:pt>
    <dgm:pt modelId="{A45EBB14-AEBC-4B6D-9EB6-902B55C73CB8}" type="pres">
      <dgm:prSet presAssocID="{FAAA661E-829B-41BE-AD52-3D0BCD858AD5}" presName="rootText" presStyleLbl="node4" presStyleIdx="10" presStyleCnt="11" custScaleX="105190" custScaleY="1606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8F74A0-3E7D-4869-BDD9-9C4E73D2F598}" type="pres">
      <dgm:prSet presAssocID="{FAAA661E-829B-41BE-AD52-3D0BCD858AD5}" presName="rootConnector" presStyleLbl="node4" presStyleIdx="10" presStyleCnt="11"/>
      <dgm:spPr/>
      <dgm:t>
        <a:bodyPr/>
        <a:lstStyle/>
        <a:p>
          <a:endParaRPr lang="en-US"/>
        </a:p>
      </dgm:t>
    </dgm:pt>
    <dgm:pt modelId="{F6E35863-BD9F-479C-B5E3-B1E7D876BB1F}" type="pres">
      <dgm:prSet presAssocID="{FAAA661E-829B-41BE-AD52-3D0BCD858AD5}" presName="hierChild4" presStyleCnt="0"/>
      <dgm:spPr/>
    </dgm:pt>
    <dgm:pt modelId="{6DD2B420-9F0B-498D-8937-628010FB1AA1}" type="pres">
      <dgm:prSet presAssocID="{FAAA661E-829B-41BE-AD52-3D0BCD858AD5}" presName="hierChild5" presStyleCnt="0"/>
      <dgm:spPr/>
    </dgm:pt>
    <dgm:pt modelId="{C99E933C-6BE8-47A0-96E1-70AB73853A22}" type="pres">
      <dgm:prSet presAssocID="{4D07DD38-2999-4E4C-9844-9ACE9766DCC3}" presName="hierChild5" presStyleCnt="0"/>
      <dgm:spPr/>
      <dgm:t>
        <a:bodyPr/>
        <a:lstStyle/>
        <a:p>
          <a:endParaRPr lang="en-US"/>
        </a:p>
      </dgm:t>
    </dgm:pt>
    <dgm:pt modelId="{C0C46FE5-BAA3-4871-BEE1-D11EA2E89472}" type="pres">
      <dgm:prSet presAssocID="{23E99C07-160C-4328-9286-AE5A0E0C1976}" presName="hierChild5" presStyleCnt="0"/>
      <dgm:spPr/>
      <dgm:t>
        <a:bodyPr/>
        <a:lstStyle/>
        <a:p>
          <a:endParaRPr lang="en-US"/>
        </a:p>
      </dgm:t>
    </dgm:pt>
    <dgm:pt modelId="{B9C90FB5-4A47-4A51-B3D0-14B3283D32AE}" type="pres">
      <dgm:prSet presAssocID="{D174BAA8-5768-47D9-B668-531F2FE5D136}" presName="hierChild5" presStyleCnt="0"/>
      <dgm:spPr/>
      <dgm:t>
        <a:bodyPr/>
        <a:lstStyle/>
        <a:p>
          <a:endParaRPr lang="en-US"/>
        </a:p>
      </dgm:t>
    </dgm:pt>
    <dgm:pt modelId="{8685597D-DDDB-48BD-8898-F2B2F4625042}" type="pres">
      <dgm:prSet presAssocID="{712A1467-533B-45FE-85DA-8C27FFFF0882}" presName="hierChild5" presStyleCnt="0"/>
      <dgm:spPr/>
      <dgm:t>
        <a:bodyPr/>
        <a:lstStyle/>
        <a:p>
          <a:endParaRPr lang="en-US"/>
        </a:p>
      </dgm:t>
    </dgm:pt>
    <dgm:pt modelId="{62CA4176-F808-4196-98A0-C96E377AA00C}" type="pres">
      <dgm:prSet presAssocID="{237F05BD-DACA-4398-82D3-F9A06CE56640}" presName="hierChild5" presStyleCnt="0"/>
      <dgm:spPr/>
      <dgm:t>
        <a:bodyPr/>
        <a:lstStyle/>
        <a:p>
          <a:endParaRPr lang="en-US"/>
        </a:p>
      </dgm:t>
    </dgm:pt>
    <dgm:pt modelId="{3FE1B5F0-0049-4B2B-8BBD-3913597FF8FD}" type="pres">
      <dgm:prSet presAssocID="{4E1B9F4F-5861-4721-B6AE-0010671FCF7A}" presName="hierChild5" presStyleCnt="0"/>
      <dgm:spPr/>
      <dgm:t>
        <a:bodyPr/>
        <a:lstStyle/>
        <a:p>
          <a:endParaRPr lang="en-US"/>
        </a:p>
      </dgm:t>
    </dgm:pt>
    <dgm:pt modelId="{0E44C6F3-F255-43A4-A6F0-76FC1DFCFB31}" type="pres">
      <dgm:prSet presAssocID="{2A0E6EC1-6704-4DDA-9869-4C6F139F251E}" presName="Name37" presStyleLbl="parChTrans1D2" presStyleIdx="3" presStyleCnt="5"/>
      <dgm:spPr/>
      <dgm:t>
        <a:bodyPr/>
        <a:lstStyle/>
        <a:p>
          <a:endParaRPr lang="en-US"/>
        </a:p>
      </dgm:t>
    </dgm:pt>
    <dgm:pt modelId="{BE6B365E-DADD-42F5-A755-F929834F2657}" type="pres">
      <dgm:prSet presAssocID="{9AE709CD-998D-4CC2-833E-9392D58E099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2B8E9CD-5FDE-41BC-877D-A1FAAE92E22D}" type="pres">
      <dgm:prSet presAssocID="{9AE709CD-998D-4CC2-833E-9392D58E0994}" presName="rootComposite" presStyleCnt="0"/>
      <dgm:spPr/>
      <dgm:t>
        <a:bodyPr/>
        <a:lstStyle/>
        <a:p>
          <a:endParaRPr lang="en-US"/>
        </a:p>
      </dgm:t>
    </dgm:pt>
    <dgm:pt modelId="{E6BBF326-394A-40B6-A8CA-DF09A75EA794}" type="pres">
      <dgm:prSet presAssocID="{9AE709CD-998D-4CC2-833E-9392D58E0994}" presName="rootText" presStyleLbl="node2" presStyleIdx="3" presStyleCnt="5" custScaleY="1157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885F81-CCD4-448C-BD5D-F15785DB7836}" type="pres">
      <dgm:prSet presAssocID="{9AE709CD-998D-4CC2-833E-9392D58E0994}" presName="rootConnector" presStyleLbl="node2" presStyleIdx="3" presStyleCnt="5"/>
      <dgm:spPr/>
      <dgm:t>
        <a:bodyPr/>
        <a:lstStyle/>
        <a:p>
          <a:endParaRPr lang="en-US"/>
        </a:p>
      </dgm:t>
    </dgm:pt>
    <dgm:pt modelId="{C982F977-658B-420B-841D-3DF6B411C86E}" type="pres">
      <dgm:prSet presAssocID="{9AE709CD-998D-4CC2-833E-9392D58E0994}" presName="hierChild4" presStyleCnt="0"/>
      <dgm:spPr/>
      <dgm:t>
        <a:bodyPr/>
        <a:lstStyle/>
        <a:p>
          <a:endParaRPr lang="en-US"/>
        </a:p>
      </dgm:t>
    </dgm:pt>
    <dgm:pt modelId="{1F3DE07A-54C5-4B30-8B52-EB848E6748A0}" type="pres">
      <dgm:prSet presAssocID="{9AE709CD-998D-4CC2-833E-9392D58E0994}" presName="hierChild5" presStyleCnt="0"/>
      <dgm:spPr/>
      <dgm:t>
        <a:bodyPr/>
        <a:lstStyle/>
        <a:p>
          <a:endParaRPr lang="en-US"/>
        </a:p>
      </dgm:t>
    </dgm:pt>
    <dgm:pt modelId="{BD0F186F-7B42-4850-B0E5-1158D40A5A39}" type="pres">
      <dgm:prSet presAssocID="{79788A3C-B61F-48E9-92F3-ADA75C384518}" presName="Name37" presStyleLbl="parChTrans1D2" presStyleIdx="4" presStyleCnt="5"/>
      <dgm:spPr/>
      <dgm:t>
        <a:bodyPr/>
        <a:lstStyle/>
        <a:p>
          <a:endParaRPr lang="en-US"/>
        </a:p>
      </dgm:t>
    </dgm:pt>
    <dgm:pt modelId="{B0872C1C-5297-4337-A355-DA9961EC6908}" type="pres">
      <dgm:prSet presAssocID="{B52FC761-DEFE-444B-A74F-AA25B27298D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F15AAE-8936-4B21-9F04-A5C5235FB1AA}" type="pres">
      <dgm:prSet presAssocID="{B52FC761-DEFE-444B-A74F-AA25B27298D4}" presName="rootComposite" presStyleCnt="0"/>
      <dgm:spPr/>
      <dgm:t>
        <a:bodyPr/>
        <a:lstStyle/>
        <a:p>
          <a:endParaRPr lang="en-US"/>
        </a:p>
      </dgm:t>
    </dgm:pt>
    <dgm:pt modelId="{2F863EF1-B58F-47D7-BBE5-C6BD4745C95B}" type="pres">
      <dgm:prSet presAssocID="{B52FC761-DEFE-444B-A74F-AA25B27298D4}" presName="rootText" presStyleLbl="node2" presStyleIdx="4" presStyleCnt="5" custScaleY="11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C9EEF3-4094-4487-9130-F78C87EA1019}" type="pres">
      <dgm:prSet presAssocID="{B52FC761-DEFE-444B-A74F-AA25B27298D4}" presName="rootConnector" presStyleLbl="node2" presStyleIdx="4" presStyleCnt="5"/>
      <dgm:spPr/>
      <dgm:t>
        <a:bodyPr/>
        <a:lstStyle/>
        <a:p>
          <a:endParaRPr lang="en-US"/>
        </a:p>
      </dgm:t>
    </dgm:pt>
    <dgm:pt modelId="{DB3CF055-7755-4898-8F77-5C4A9A09B9F1}" type="pres">
      <dgm:prSet presAssocID="{B52FC761-DEFE-444B-A74F-AA25B27298D4}" presName="hierChild4" presStyleCnt="0"/>
      <dgm:spPr/>
      <dgm:t>
        <a:bodyPr/>
        <a:lstStyle/>
        <a:p>
          <a:endParaRPr lang="en-US"/>
        </a:p>
      </dgm:t>
    </dgm:pt>
    <dgm:pt modelId="{51B68C49-767C-46DD-96E2-27A96198186F}" type="pres">
      <dgm:prSet presAssocID="{B52FC761-DEFE-444B-A74F-AA25B27298D4}" presName="hierChild5" presStyleCnt="0"/>
      <dgm:spPr/>
      <dgm:t>
        <a:bodyPr/>
        <a:lstStyle/>
        <a:p>
          <a:endParaRPr lang="en-US"/>
        </a:p>
      </dgm:t>
    </dgm:pt>
    <dgm:pt modelId="{E7FC12EB-ACB3-4166-8701-7E9DBA64E6E9}" type="pres">
      <dgm:prSet presAssocID="{D94E1657-EEDE-4543-B6D0-7C6AFD1C7EEB}" presName="hierChild3" presStyleCnt="0"/>
      <dgm:spPr/>
      <dgm:t>
        <a:bodyPr/>
        <a:lstStyle/>
        <a:p>
          <a:endParaRPr lang="en-US"/>
        </a:p>
      </dgm:t>
    </dgm:pt>
  </dgm:ptLst>
  <dgm:cxnLst>
    <dgm:cxn modelId="{75BD89BA-16CD-40E8-B3EC-2CF776F0BDB9}" srcId="{A01A967E-DBBC-4839-B541-415D37699238}" destId="{30E3D53E-319F-4EFA-A9B5-D32C4D6B57DF}" srcOrd="0" destOrd="0" parTransId="{058659A4-6FDA-49EF-BB0D-9603D59E57C9}" sibTransId="{AC9EE43B-CB78-4913-9FE9-D35899916248}"/>
    <dgm:cxn modelId="{232FD5E4-E2F6-400F-B78B-44CB105CC769}" type="presOf" srcId="{F0684F70-A4FF-4AE3-8273-E7F9A2EA47D9}" destId="{866FFD44-FB76-483C-A6B1-AA46FE73446A}" srcOrd="0" destOrd="0" presId="urn:microsoft.com/office/officeart/2005/8/layout/orgChart1"/>
    <dgm:cxn modelId="{8896F8BE-3056-46AC-91D7-16A67F3CAEF3}" type="presOf" srcId="{A01A967E-DBBC-4839-B541-415D37699238}" destId="{BF39CF27-6F42-40EA-BE32-33CEBE61F1AD}" srcOrd="1" destOrd="0" presId="urn:microsoft.com/office/officeart/2005/8/layout/orgChart1"/>
    <dgm:cxn modelId="{A8B6DF6A-A22F-4B6E-BD1B-5A440463F28E}" srcId="{D94E1657-EEDE-4543-B6D0-7C6AFD1C7EEB}" destId="{3994427B-DA20-4F5F-A6DB-C46914095EE8}" srcOrd="0" destOrd="0" parTransId="{E5BE0ADF-459A-40F1-B530-44B6E9DF9117}" sibTransId="{E8FD84B7-88BF-43FE-A815-402C29018042}"/>
    <dgm:cxn modelId="{26DD326D-4DDA-4D40-B75B-390BF3C2A993}" type="presOf" srcId="{D94E1657-EEDE-4543-B6D0-7C6AFD1C7EEB}" destId="{A38B8D7F-65A3-4954-90C3-CA57D2E7CE72}" srcOrd="1" destOrd="0" presId="urn:microsoft.com/office/officeart/2005/8/layout/orgChart1"/>
    <dgm:cxn modelId="{C98D78A8-C0F6-4040-B307-C8F33E15021E}" type="presOf" srcId="{4D07DD38-2999-4E4C-9844-9ACE9766DCC3}" destId="{36B27BA4-EA3C-4F19-A6C9-A1E37CF47627}" srcOrd="0" destOrd="0" presId="urn:microsoft.com/office/officeart/2005/8/layout/orgChart1"/>
    <dgm:cxn modelId="{029E7001-7D49-4973-BEB7-5F39C3CB637F}" type="presOf" srcId="{23E99C07-160C-4328-9286-AE5A0E0C1976}" destId="{184D81D3-AB71-42D5-81A2-69A923D14EAF}" srcOrd="0" destOrd="0" presId="urn:microsoft.com/office/officeart/2005/8/layout/orgChart1"/>
    <dgm:cxn modelId="{5B78209E-CC1C-432B-B3E7-15F184F9CF6B}" type="presOf" srcId="{6ECA8224-E926-4F5E-9966-F5F70361C250}" destId="{6245E735-4EF9-4B59-8F79-A0A862176CA7}" srcOrd="0" destOrd="0" presId="urn:microsoft.com/office/officeart/2005/8/layout/orgChart1"/>
    <dgm:cxn modelId="{2C5346BA-38AB-4698-812A-3A970CEFC960}" type="presOf" srcId="{75BF19B5-18B9-45BA-A098-20959F883A59}" destId="{90855C2F-258D-41EF-A8D3-60926CCCB85E}" srcOrd="0" destOrd="0" presId="urn:microsoft.com/office/officeart/2005/8/layout/orgChart1"/>
    <dgm:cxn modelId="{33BD870C-3FF6-467A-B575-991B327CCC90}" srcId="{D94E1657-EEDE-4543-B6D0-7C6AFD1C7EEB}" destId="{B52FC761-DEFE-444B-A74F-AA25B27298D4}" srcOrd="4" destOrd="0" parTransId="{79788A3C-B61F-48E9-92F3-ADA75C384518}" sibTransId="{75F351F8-7A1F-4C93-BF9E-4A427BC1F8B8}"/>
    <dgm:cxn modelId="{8B90124E-3E73-4AB8-AB27-4013E97E43BF}" srcId="{4D07DD38-2999-4E4C-9844-9ACE9766DCC3}" destId="{22AB927B-059C-4E13-90BC-CE40E057C5DA}" srcOrd="0" destOrd="0" parTransId="{6ECA8224-E926-4F5E-9966-F5F70361C250}" sibTransId="{55B54105-6811-4C42-BCEC-D9F970533D17}"/>
    <dgm:cxn modelId="{24B99C8A-C75B-4FCD-8455-BB4560E04D6A}" type="presOf" srcId="{A01A967E-DBBC-4839-B541-415D37699238}" destId="{E0A83F64-BAF1-475D-A15A-7D65C03CEE6F}" srcOrd="0" destOrd="0" presId="urn:microsoft.com/office/officeart/2005/8/layout/orgChart1"/>
    <dgm:cxn modelId="{06682B52-0CF9-4F32-8D69-BEDDE6FFAEE8}" srcId="{4D07DD38-2999-4E4C-9844-9ACE9766DCC3}" destId="{FAAA661E-829B-41BE-AD52-3D0BCD858AD5}" srcOrd="4" destOrd="0" parTransId="{7F158177-E5E1-4FE6-A576-2F7B00DCA341}" sibTransId="{7AB6FCA4-C7BA-4CE6-AD3C-350A9BC5CA74}"/>
    <dgm:cxn modelId="{0F621012-55B0-4365-B607-DACFF965C156}" type="presOf" srcId="{30E3D53E-319F-4EFA-A9B5-D32C4D6B57DF}" destId="{66C097A1-E66B-44F9-932D-7FD451F8C166}" srcOrd="0" destOrd="0" presId="urn:microsoft.com/office/officeart/2005/8/layout/orgChart1"/>
    <dgm:cxn modelId="{8EB90CA6-9D0D-44AD-98DD-C3DC16DA997A}" type="presOf" srcId="{058659A4-6FDA-49EF-BB0D-9603D59E57C9}" destId="{CFB0A115-7EAB-4AAD-9606-923719905AEC}" srcOrd="0" destOrd="0" presId="urn:microsoft.com/office/officeart/2005/8/layout/orgChart1"/>
    <dgm:cxn modelId="{0726A195-D368-494A-9A13-6581F01808AF}" type="presOf" srcId="{B52FC761-DEFE-444B-A74F-AA25B27298D4}" destId="{2F863EF1-B58F-47D7-BBE5-C6BD4745C95B}" srcOrd="0" destOrd="0" presId="urn:microsoft.com/office/officeart/2005/8/layout/orgChart1"/>
    <dgm:cxn modelId="{8A19E712-E9D7-4176-B9CE-4DE11F3B1D48}" srcId="{4D07DD38-2999-4E4C-9844-9ACE9766DCC3}" destId="{F0684F70-A4FF-4AE3-8273-E7F9A2EA47D9}" srcOrd="2" destOrd="0" parTransId="{D2704092-E929-4B41-859E-F27B37BF5ED0}" sibTransId="{0CB6BAED-1495-48A2-889D-DC78891CEEEE}"/>
    <dgm:cxn modelId="{63DA284E-7360-4D7B-AC11-D2FDF0BA57B9}" srcId="{23E99C07-160C-4328-9286-AE5A0E0C1976}" destId="{4D07DD38-2999-4E4C-9844-9ACE9766DCC3}" srcOrd="0" destOrd="0" parTransId="{2681876E-DE90-4C67-A79F-A84DC48ACE3D}" sibTransId="{5186D22C-9551-4519-91EE-230E91820603}"/>
    <dgm:cxn modelId="{EBE417F0-AB88-40A0-8658-A5457C81D49D}" type="presOf" srcId="{2681876E-DE90-4C67-A79F-A84DC48ACE3D}" destId="{98AE5820-799E-4727-A66A-14477B213A84}" srcOrd="0" destOrd="0" presId="urn:microsoft.com/office/officeart/2005/8/layout/orgChart1"/>
    <dgm:cxn modelId="{AA09DBE6-2ED4-493C-A401-7BAFD4B1C55E}" type="presOf" srcId="{FAAA661E-829B-41BE-AD52-3D0BCD858AD5}" destId="{4A8F74A0-3E7D-4869-BDD9-9C4E73D2F598}" srcOrd="1" destOrd="0" presId="urn:microsoft.com/office/officeart/2005/8/layout/orgChart1"/>
    <dgm:cxn modelId="{34CA4760-A1B4-4EA7-9A19-B953F1DE279D}" type="presOf" srcId="{3994427B-DA20-4F5F-A6DB-C46914095EE8}" destId="{52B9F768-51FF-413C-BC57-4515E7FE1099}" srcOrd="1" destOrd="0" presId="urn:microsoft.com/office/officeart/2005/8/layout/orgChart1"/>
    <dgm:cxn modelId="{1DCC14DD-2102-4D37-B834-E4787F100DBE}" type="presOf" srcId="{22AB927B-059C-4E13-90BC-CE40E057C5DA}" destId="{059BA305-EE4D-4460-97CA-84E6F47C28AC}" srcOrd="1" destOrd="0" presId="urn:microsoft.com/office/officeart/2005/8/layout/orgChart1"/>
    <dgm:cxn modelId="{251B0835-6F96-4A3F-A7D5-49E025C0165A}" type="presOf" srcId="{3994427B-DA20-4F5F-A6DB-C46914095EE8}" destId="{915DBF15-C129-48F1-AABD-FEEC4294F995}" srcOrd="0" destOrd="0" presId="urn:microsoft.com/office/officeart/2005/8/layout/orgChart1"/>
    <dgm:cxn modelId="{0E3689DD-1920-41E6-B7EF-81F8E9BB5E55}" type="presOf" srcId="{30E3D53E-319F-4EFA-A9B5-D32C4D6B57DF}" destId="{3602E1BA-F5CC-42C8-B2B7-08847EF980C2}" srcOrd="1" destOrd="0" presId="urn:microsoft.com/office/officeart/2005/8/layout/orgChart1"/>
    <dgm:cxn modelId="{4E5B14F2-870C-4301-9176-4920A1061A04}" type="presOf" srcId="{7DB0667F-AA8A-484A-8A78-165F09F9B58A}" destId="{918FC87E-008F-46CB-B059-E5156C11EB3C}" srcOrd="0" destOrd="0" presId="urn:microsoft.com/office/officeart/2005/8/layout/orgChart1"/>
    <dgm:cxn modelId="{8D2C7F16-8AE6-4C41-A7FC-3C66B209E4EB}" type="presOf" srcId="{23E99C07-160C-4328-9286-AE5A0E0C1976}" destId="{33684C66-EFF3-447A-91DB-07E0FF3C88B3}" srcOrd="1" destOrd="0" presId="urn:microsoft.com/office/officeart/2005/8/layout/orgChart1"/>
    <dgm:cxn modelId="{FE083316-3D7C-4226-B9A2-C1262DCE0397}" type="presOf" srcId="{FAAA661E-829B-41BE-AD52-3D0BCD858AD5}" destId="{A45EBB14-AEBC-4B6D-9EB6-902B55C73CB8}" srcOrd="0" destOrd="0" presId="urn:microsoft.com/office/officeart/2005/8/layout/orgChart1"/>
    <dgm:cxn modelId="{FDEBC0B5-75A9-4668-8A8B-D76A9493EB1B}" type="presOf" srcId="{165A411A-0A8B-4FF8-BDE0-3D4683FEC489}" destId="{9EFBE16A-7795-42CB-9DF1-A1FBFEC257E9}" srcOrd="0" destOrd="0" presId="urn:microsoft.com/office/officeart/2005/8/layout/orgChart1"/>
    <dgm:cxn modelId="{C80E63AB-5E3F-42BA-91E3-76B17633BF9A}" type="presOf" srcId="{9AE709CD-998D-4CC2-833E-9392D58E0994}" destId="{5A885F81-CCD4-448C-BD5D-F15785DB7836}" srcOrd="1" destOrd="0" presId="urn:microsoft.com/office/officeart/2005/8/layout/orgChart1"/>
    <dgm:cxn modelId="{F6D13116-B1C7-49B1-B24A-89A574ECACB3}" type="presOf" srcId="{79788A3C-B61F-48E9-92F3-ADA75C384518}" destId="{BD0F186F-7B42-4850-B0E5-1158D40A5A39}" srcOrd="0" destOrd="0" presId="urn:microsoft.com/office/officeart/2005/8/layout/orgChart1"/>
    <dgm:cxn modelId="{146D0A2E-4CE4-4463-96E0-5F14E5219B7B}" type="presOf" srcId="{B52FC761-DEFE-444B-A74F-AA25B27298D4}" destId="{09C9EEF3-4094-4487-9130-F78C87EA1019}" srcOrd="1" destOrd="0" presId="urn:microsoft.com/office/officeart/2005/8/layout/orgChart1"/>
    <dgm:cxn modelId="{D7A97410-141C-4165-9F1B-3792965A47F6}" srcId="{D94E1657-EEDE-4543-B6D0-7C6AFD1C7EEB}" destId="{9AE709CD-998D-4CC2-833E-9392D58E0994}" srcOrd="3" destOrd="0" parTransId="{2A0E6EC1-6704-4DDA-9869-4C6F139F251E}" sibTransId="{A05E6C2C-236B-4C5A-9C09-9B7FBD38F325}"/>
    <dgm:cxn modelId="{531DA036-CCC9-4D8F-A8E5-2CF64F217A00}" type="presOf" srcId="{D94E1657-EEDE-4543-B6D0-7C6AFD1C7EEB}" destId="{3BD3D9E7-B4F5-4A7E-9DA7-92636059ED56}" srcOrd="0" destOrd="0" presId="urn:microsoft.com/office/officeart/2005/8/layout/orgChart1"/>
    <dgm:cxn modelId="{966C6B31-D71B-4B29-9BF2-36C164B82B47}" type="presOf" srcId="{712A1467-533B-45FE-85DA-8C27FFFF0882}" destId="{197A4A51-B389-4183-8508-366B0E3D5105}" srcOrd="0" destOrd="0" presId="urn:microsoft.com/office/officeart/2005/8/layout/orgChart1"/>
    <dgm:cxn modelId="{7F40B0F4-97E3-4BF4-9F87-D6EBBA26875A}" type="presOf" srcId="{60792336-4498-4E8F-8338-246CF8CA2425}" destId="{8F262ABC-AC31-4E33-95A3-EBAA7C7F1C87}" srcOrd="0" destOrd="0" presId="urn:microsoft.com/office/officeart/2005/8/layout/orgChart1"/>
    <dgm:cxn modelId="{168CDF80-8318-4698-A93A-C192C00DBC39}" type="presOf" srcId="{7DB0667F-AA8A-484A-8A78-165F09F9B58A}" destId="{A6872374-B7B4-4E91-B8DB-D48EA09D1283}" srcOrd="1" destOrd="0" presId="urn:microsoft.com/office/officeart/2005/8/layout/orgChart1"/>
    <dgm:cxn modelId="{7A3CAA41-4386-4354-AE2D-D214C3E5F9F3}" srcId="{237F05BD-DACA-4398-82D3-F9A06CE56640}" destId="{712A1467-533B-45FE-85DA-8C27FFFF0882}" srcOrd="0" destOrd="0" parTransId="{3F45761E-7583-4027-A2A3-992CC64B2C58}" sibTransId="{E19356FF-8A2C-4722-AE1A-D5AB0C172AAD}"/>
    <dgm:cxn modelId="{32E1371E-D46F-4661-B029-C26C7FD1F631}" type="presOf" srcId="{22AB927B-059C-4E13-90BC-CE40E057C5DA}" destId="{AB940D74-4D18-4F18-B8D2-BB204F581D6C}" srcOrd="0" destOrd="0" presId="urn:microsoft.com/office/officeart/2005/8/layout/orgChart1"/>
    <dgm:cxn modelId="{06B6B6DA-51DB-4C7A-BF9C-CF0361393C10}" srcId="{4E1B9F4F-5861-4721-B6AE-0010671FCF7A}" destId="{237F05BD-DACA-4398-82D3-F9A06CE56640}" srcOrd="0" destOrd="0" parTransId="{9C17C634-706E-4B73-BB18-AC44C25E3114}" sibTransId="{6CE91A4D-D961-4653-9AEF-0A7553338A6D}"/>
    <dgm:cxn modelId="{1B6E0265-9CD1-4A28-AB4D-0474BB6DBC79}" srcId="{4D07DD38-2999-4E4C-9844-9ACE9766DCC3}" destId="{E251D127-428A-4B1C-B1CA-2B1E9133E5B6}" srcOrd="3" destOrd="0" parTransId="{E17A1A3E-6AFC-4C38-8376-38680049AC5F}" sibTransId="{9961C22F-8088-44D5-BA1D-75316263E877}"/>
    <dgm:cxn modelId="{20FB68BC-511C-40B2-9DE4-CC827BCCBAA9}" srcId="{D174BAA8-5768-47D9-B668-531F2FE5D136}" destId="{23E99C07-160C-4328-9286-AE5A0E0C1976}" srcOrd="0" destOrd="0" parTransId="{6E11E5BD-0002-40F6-AB19-96AC0D6563BE}" sibTransId="{37A2C09A-7B87-42D7-B4E5-B0A50767A016}"/>
    <dgm:cxn modelId="{5CF3682C-53A2-4FB4-99ED-80CB1BC33BA0}" type="presOf" srcId="{237F05BD-DACA-4398-82D3-F9A06CE56640}" destId="{4E9C4180-6F3B-48AE-ACD6-F780C181CDCC}" srcOrd="1" destOrd="0" presId="urn:microsoft.com/office/officeart/2005/8/layout/orgChart1"/>
    <dgm:cxn modelId="{EF1AA3FB-595F-4256-8F48-0803B5B1D14C}" type="presOf" srcId="{33D4DEBA-AD81-47B3-BD53-B4AAC1AE2982}" destId="{C3E7A792-9A5F-4510-8774-2493452ADB7E}" srcOrd="0" destOrd="0" presId="urn:microsoft.com/office/officeart/2005/8/layout/orgChart1"/>
    <dgm:cxn modelId="{11A89A68-D629-4D80-9B0E-24C8BC1A4A33}" srcId="{D94E1657-EEDE-4543-B6D0-7C6AFD1C7EEB}" destId="{7DB0667F-AA8A-484A-8A78-165F09F9B58A}" srcOrd="1" destOrd="0" parTransId="{543EFF34-0611-48EA-BC7A-3D39F46A0FC9}" sibTransId="{3DEFA408-D84E-438E-B466-7C2D5A180D24}"/>
    <dgm:cxn modelId="{0B2939D2-1F8E-422A-BBC6-E07E814AC337}" type="presOf" srcId="{E17A1A3E-6AFC-4C38-8376-38680049AC5F}" destId="{BF6787CC-0D0C-4C26-9AD3-A195758963CF}" srcOrd="0" destOrd="0" presId="urn:microsoft.com/office/officeart/2005/8/layout/orgChart1"/>
    <dgm:cxn modelId="{2BA4D0FF-79C2-439F-9303-625BA1A3DF89}" type="presOf" srcId="{E5BE0ADF-459A-40F1-B530-44B6E9DF9117}" destId="{1C69C97A-E584-4C80-ACDF-0ED14D210D6C}" srcOrd="0" destOrd="0" presId="urn:microsoft.com/office/officeart/2005/8/layout/orgChart1"/>
    <dgm:cxn modelId="{D25D8A60-56E8-4B3F-8F5E-B17A1FBF2864}" type="presOf" srcId="{3BA8E8CE-140D-43BB-9879-1037C9239BA1}" destId="{7F98B327-F466-4FCB-B980-D0B07A30A673}" srcOrd="0" destOrd="0" presId="urn:microsoft.com/office/officeart/2005/8/layout/orgChart1"/>
    <dgm:cxn modelId="{DBD6181A-2838-418B-A357-304E8EDFAFD0}" type="presOf" srcId="{F0684F70-A4FF-4AE3-8273-E7F9A2EA47D9}" destId="{709B2BC6-B234-4659-B8B7-5697D4383EBB}" srcOrd="1" destOrd="0" presId="urn:microsoft.com/office/officeart/2005/8/layout/orgChart1"/>
    <dgm:cxn modelId="{806B91FC-0FA4-4D1D-BEB5-AF0853BB5737}" type="presOf" srcId="{4E1B9F4F-5861-4721-B6AE-0010671FCF7A}" destId="{90F0BCF2-28EA-4093-88F8-BF2B1456B748}" srcOrd="0" destOrd="0" presId="urn:microsoft.com/office/officeart/2005/8/layout/orgChart1"/>
    <dgm:cxn modelId="{D12E1B18-F3B5-4AB9-B184-7438EE22CC29}" srcId="{4D07DD38-2999-4E4C-9844-9ACE9766DCC3}" destId="{655EE561-DBB9-47D8-AC66-4E9AB2A3D25E}" srcOrd="1" destOrd="0" parTransId="{60792336-4498-4E8F-8338-246CF8CA2425}" sibTransId="{48248FE0-CB53-41DA-B2C8-9B73A8B3F660}"/>
    <dgm:cxn modelId="{D48DB2EC-DF46-4544-8E17-610ACAA1F37C}" type="presOf" srcId="{4E1B9F4F-5861-4721-B6AE-0010671FCF7A}" destId="{58487DFB-D95F-4B87-BDB3-2EE5510E9B1D}" srcOrd="1" destOrd="0" presId="urn:microsoft.com/office/officeart/2005/8/layout/orgChart1"/>
    <dgm:cxn modelId="{95648EB8-2360-4F57-9DCE-5B0CAC88732A}" type="presOf" srcId="{2A0E6EC1-6704-4DDA-9869-4C6F139F251E}" destId="{0E44C6F3-F255-43A4-A6F0-76FC1DFCFB31}" srcOrd="0" destOrd="0" presId="urn:microsoft.com/office/officeart/2005/8/layout/orgChart1"/>
    <dgm:cxn modelId="{CA8B5C20-6DB9-4BED-8D38-227DFDCA21A8}" type="presOf" srcId="{D174BAA8-5768-47D9-B668-531F2FE5D136}" destId="{69E5EA20-0B83-4724-A009-A228A2082591}" srcOrd="1" destOrd="0" presId="urn:microsoft.com/office/officeart/2005/8/layout/orgChart1"/>
    <dgm:cxn modelId="{A56EB6F6-1459-4AE6-90F4-B3D3ED6FE6F4}" type="presOf" srcId="{4D07DD38-2999-4E4C-9844-9ACE9766DCC3}" destId="{2D948B2A-6B0C-4CF2-AB06-FA478C3B4DE6}" srcOrd="1" destOrd="0" presId="urn:microsoft.com/office/officeart/2005/8/layout/orgChart1"/>
    <dgm:cxn modelId="{07FDD2DC-F70F-4092-8427-9B95B6F03BDB}" type="presOf" srcId="{D174BAA8-5768-47D9-B668-531F2FE5D136}" destId="{8B8A3381-63E6-4189-98FA-BEB3287B872C}" srcOrd="0" destOrd="0" presId="urn:microsoft.com/office/officeart/2005/8/layout/orgChart1"/>
    <dgm:cxn modelId="{CB48E468-109C-47F8-A23C-4C0ED2731E1E}" type="presOf" srcId="{543EFF34-0611-48EA-BC7A-3D39F46A0FC9}" destId="{397FAB32-3503-4176-A695-B08A15E97DA4}" srcOrd="0" destOrd="0" presId="urn:microsoft.com/office/officeart/2005/8/layout/orgChart1"/>
    <dgm:cxn modelId="{C49F3222-09D6-475A-8B54-F92F8A5655B1}" type="presOf" srcId="{712A1467-533B-45FE-85DA-8C27FFFF0882}" destId="{E2D42759-2194-4801-A0DA-7AB9B250A057}" srcOrd="1" destOrd="0" presId="urn:microsoft.com/office/officeart/2005/8/layout/orgChart1"/>
    <dgm:cxn modelId="{C4732DBA-137D-405C-AF01-019170640B2B}" srcId="{712A1467-533B-45FE-85DA-8C27FFFF0882}" destId="{D174BAA8-5768-47D9-B668-531F2FE5D136}" srcOrd="0" destOrd="0" parTransId="{75BF19B5-18B9-45BA-A098-20959F883A59}" sibTransId="{8AF81A0F-74ED-4941-9018-89880693C410}"/>
    <dgm:cxn modelId="{8E340ACE-3696-4F31-897A-46D221A4E406}" type="presOf" srcId="{3F45761E-7583-4027-A2A3-992CC64B2C58}" destId="{FC7AF580-FD49-4BFD-A0A5-7F8329A83D39}" srcOrd="0" destOrd="0" presId="urn:microsoft.com/office/officeart/2005/8/layout/orgChart1"/>
    <dgm:cxn modelId="{7D9DB680-468E-4835-9F57-7722632F53BA}" type="presOf" srcId="{E251D127-428A-4B1C-B1CA-2B1E9133E5B6}" destId="{BFCC2485-B1FB-4589-B1C0-EE16101AFC77}" srcOrd="1" destOrd="0" presId="urn:microsoft.com/office/officeart/2005/8/layout/orgChart1"/>
    <dgm:cxn modelId="{83A5AF33-B8FF-4779-9BB2-86467C758469}" type="presOf" srcId="{6E11E5BD-0002-40F6-AB19-96AC0D6563BE}" destId="{B7B311C5-13AB-456A-94C1-A7F49DCD56F3}" srcOrd="0" destOrd="0" presId="urn:microsoft.com/office/officeart/2005/8/layout/orgChart1"/>
    <dgm:cxn modelId="{D7A69EFB-BB7C-48A8-AD50-BFFDBD630B89}" type="presOf" srcId="{9C17C634-706E-4B73-BB18-AC44C25E3114}" destId="{0C363FE0-BAA3-40C4-9E2D-B9A602E618B1}" srcOrd="0" destOrd="0" presId="urn:microsoft.com/office/officeart/2005/8/layout/orgChart1"/>
    <dgm:cxn modelId="{DD39A749-A48B-47DD-AA06-1D2EC5E51BD0}" type="presOf" srcId="{237F05BD-DACA-4398-82D3-F9A06CE56640}" destId="{DFE641C0-616A-4B73-AB50-53B56C67A241}" srcOrd="0" destOrd="0" presId="urn:microsoft.com/office/officeart/2005/8/layout/orgChart1"/>
    <dgm:cxn modelId="{A8B7ADDE-7F50-4912-9A47-38D899F715F1}" srcId="{165A411A-0A8B-4FF8-BDE0-3D4683FEC489}" destId="{D94E1657-EEDE-4543-B6D0-7C6AFD1C7EEB}" srcOrd="0" destOrd="0" parTransId="{CF428331-BAE6-4D3E-B1F2-B6D5CA7E8F7D}" sibTransId="{CF2E72FE-ECF0-43AA-858F-8E14B0A86566}"/>
    <dgm:cxn modelId="{E6B0D579-E7DB-46B3-8CCC-5F790C04C1DB}" type="presOf" srcId="{7F158177-E5E1-4FE6-A576-2F7B00DCA341}" destId="{62F3C013-591F-4B40-97CA-234207DBA426}" srcOrd="0" destOrd="0" presId="urn:microsoft.com/office/officeart/2005/8/layout/orgChart1"/>
    <dgm:cxn modelId="{C2991761-FD1B-4B99-86D7-CD8DA8F3835C}" srcId="{F0684F70-A4FF-4AE3-8273-E7F9A2EA47D9}" destId="{A01A967E-DBBC-4839-B541-415D37699238}" srcOrd="0" destOrd="0" parTransId="{33D4DEBA-AD81-47B3-BD53-B4AAC1AE2982}" sibTransId="{43C4BEA5-CDA7-489A-8256-8055714E85B3}"/>
    <dgm:cxn modelId="{1D948E5A-0CEA-4E18-BC9A-B245731F65BF}" type="presOf" srcId="{655EE561-DBB9-47D8-AC66-4E9AB2A3D25E}" destId="{81E4C5AA-E9A6-4410-8631-5DAAB9948587}" srcOrd="0" destOrd="0" presId="urn:microsoft.com/office/officeart/2005/8/layout/orgChart1"/>
    <dgm:cxn modelId="{1D25DF33-29AD-4021-BF45-62A41E4B2B83}" type="presOf" srcId="{655EE561-DBB9-47D8-AC66-4E9AB2A3D25E}" destId="{9940B167-D095-43AD-8BFD-CE84B3D72268}" srcOrd="1" destOrd="0" presId="urn:microsoft.com/office/officeart/2005/8/layout/orgChart1"/>
    <dgm:cxn modelId="{692A14D2-F525-4B6C-ABBF-5BDD5B235B39}" srcId="{D94E1657-EEDE-4543-B6D0-7C6AFD1C7EEB}" destId="{4E1B9F4F-5861-4721-B6AE-0010671FCF7A}" srcOrd="2" destOrd="0" parTransId="{3BA8E8CE-140D-43BB-9879-1037C9239BA1}" sibTransId="{88240E77-CF16-4FBE-9DCD-E1C7385D5088}"/>
    <dgm:cxn modelId="{E035E6CC-B582-40BA-B76C-3F29B490B80C}" type="presOf" srcId="{E251D127-428A-4B1C-B1CA-2B1E9133E5B6}" destId="{28BED8D9-EF99-42BA-8999-13092149BC49}" srcOrd="0" destOrd="0" presId="urn:microsoft.com/office/officeart/2005/8/layout/orgChart1"/>
    <dgm:cxn modelId="{C87BFD2C-090B-42DD-B26E-A05ECF724AC0}" type="presOf" srcId="{D2704092-E929-4B41-859E-F27B37BF5ED0}" destId="{FF2A2FA6-C967-4DB9-9DF0-D8AEFA6B4A95}" srcOrd="0" destOrd="0" presId="urn:microsoft.com/office/officeart/2005/8/layout/orgChart1"/>
    <dgm:cxn modelId="{599532EE-3153-4A16-A804-BDDF5BA9D983}" type="presOf" srcId="{9AE709CD-998D-4CC2-833E-9392D58E0994}" destId="{E6BBF326-394A-40B6-A8CA-DF09A75EA794}" srcOrd="0" destOrd="0" presId="urn:microsoft.com/office/officeart/2005/8/layout/orgChart1"/>
    <dgm:cxn modelId="{4C27E17C-2A84-4AC7-9BE7-4B898404FB3E}" type="presParOf" srcId="{9EFBE16A-7795-42CB-9DF1-A1FBFEC257E9}" destId="{598578D6-3DA6-474A-AFB5-AD8D099B5597}" srcOrd="0" destOrd="0" presId="urn:microsoft.com/office/officeart/2005/8/layout/orgChart1"/>
    <dgm:cxn modelId="{00DA2851-591D-4AC6-91FF-EC3A67B5F9E1}" type="presParOf" srcId="{598578D6-3DA6-474A-AFB5-AD8D099B5597}" destId="{8A3C9367-9DD5-4459-9BF9-5E9ECA141FC7}" srcOrd="0" destOrd="0" presId="urn:microsoft.com/office/officeart/2005/8/layout/orgChart1"/>
    <dgm:cxn modelId="{EE441380-A1CF-4AAD-B1CF-68894B344ED1}" type="presParOf" srcId="{8A3C9367-9DD5-4459-9BF9-5E9ECA141FC7}" destId="{3BD3D9E7-B4F5-4A7E-9DA7-92636059ED56}" srcOrd="0" destOrd="0" presId="urn:microsoft.com/office/officeart/2005/8/layout/orgChart1"/>
    <dgm:cxn modelId="{79F6A79C-2950-4EFB-86C0-444EB6F51BF8}" type="presParOf" srcId="{8A3C9367-9DD5-4459-9BF9-5E9ECA141FC7}" destId="{A38B8D7F-65A3-4954-90C3-CA57D2E7CE72}" srcOrd="1" destOrd="0" presId="urn:microsoft.com/office/officeart/2005/8/layout/orgChart1"/>
    <dgm:cxn modelId="{2FF6C462-E0A7-4992-931B-CC02A7D399C0}" type="presParOf" srcId="{598578D6-3DA6-474A-AFB5-AD8D099B5597}" destId="{0637721E-F658-441F-BBF0-E97CA64F0250}" srcOrd="1" destOrd="0" presId="urn:microsoft.com/office/officeart/2005/8/layout/orgChart1"/>
    <dgm:cxn modelId="{A888FEA2-AF10-4AC0-A8F6-7345B3186188}" type="presParOf" srcId="{0637721E-F658-441F-BBF0-E97CA64F0250}" destId="{1C69C97A-E584-4C80-ACDF-0ED14D210D6C}" srcOrd="0" destOrd="0" presId="urn:microsoft.com/office/officeart/2005/8/layout/orgChart1"/>
    <dgm:cxn modelId="{37BEBCDF-1285-4DA1-9226-D6314516C887}" type="presParOf" srcId="{0637721E-F658-441F-BBF0-E97CA64F0250}" destId="{E88D0A28-C449-4A7C-A44A-78FCA3FB632D}" srcOrd="1" destOrd="0" presId="urn:microsoft.com/office/officeart/2005/8/layout/orgChart1"/>
    <dgm:cxn modelId="{5B40E967-8BC7-400F-8AF7-51865C2D92EB}" type="presParOf" srcId="{E88D0A28-C449-4A7C-A44A-78FCA3FB632D}" destId="{AC1120FE-364A-4183-8302-5FDFC57AE020}" srcOrd="0" destOrd="0" presId="urn:microsoft.com/office/officeart/2005/8/layout/orgChart1"/>
    <dgm:cxn modelId="{9D862AF0-37DB-4C0C-A629-763D5850186A}" type="presParOf" srcId="{AC1120FE-364A-4183-8302-5FDFC57AE020}" destId="{915DBF15-C129-48F1-AABD-FEEC4294F995}" srcOrd="0" destOrd="0" presId="urn:microsoft.com/office/officeart/2005/8/layout/orgChart1"/>
    <dgm:cxn modelId="{2F94CC6F-F43D-421C-9120-DFFAD49C81A1}" type="presParOf" srcId="{AC1120FE-364A-4183-8302-5FDFC57AE020}" destId="{52B9F768-51FF-413C-BC57-4515E7FE1099}" srcOrd="1" destOrd="0" presId="urn:microsoft.com/office/officeart/2005/8/layout/orgChart1"/>
    <dgm:cxn modelId="{26548BBE-1AB3-4B81-9757-873A827A2280}" type="presParOf" srcId="{E88D0A28-C449-4A7C-A44A-78FCA3FB632D}" destId="{815670B2-3388-4B70-BC97-06E46BD73AF9}" srcOrd="1" destOrd="0" presId="urn:microsoft.com/office/officeart/2005/8/layout/orgChart1"/>
    <dgm:cxn modelId="{DA4E7505-8FB8-45C0-85D2-7C18ABC3CBE0}" type="presParOf" srcId="{E88D0A28-C449-4A7C-A44A-78FCA3FB632D}" destId="{8FEBED76-4D77-4FFB-B043-7B4E3A8CF697}" srcOrd="2" destOrd="0" presId="urn:microsoft.com/office/officeart/2005/8/layout/orgChart1"/>
    <dgm:cxn modelId="{DD6F5839-BDF4-4604-A9E3-934B29BD1AA4}" type="presParOf" srcId="{0637721E-F658-441F-BBF0-E97CA64F0250}" destId="{397FAB32-3503-4176-A695-B08A15E97DA4}" srcOrd="2" destOrd="0" presId="urn:microsoft.com/office/officeart/2005/8/layout/orgChart1"/>
    <dgm:cxn modelId="{CC7A5473-9A04-45EB-B369-748D3A779CD9}" type="presParOf" srcId="{0637721E-F658-441F-BBF0-E97CA64F0250}" destId="{9BBBE8B2-8C07-49D8-9567-9DA8F323A383}" srcOrd="3" destOrd="0" presId="urn:microsoft.com/office/officeart/2005/8/layout/orgChart1"/>
    <dgm:cxn modelId="{027C02E8-8403-49B8-8D16-1375D446A559}" type="presParOf" srcId="{9BBBE8B2-8C07-49D8-9567-9DA8F323A383}" destId="{F5F56F9C-AD76-4021-BACB-F0D644B99149}" srcOrd="0" destOrd="0" presId="urn:microsoft.com/office/officeart/2005/8/layout/orgChart1"/>
    <dgm:cxn modelId="{94917D79-5A9D-4BA5-9AE6-6ED9B9F7A775}" type="presParOf" srcId="{F5F56F9C-AD76-4021-BACB-F0D644B99149}" destId="{918FC87E-008F-46CB-B059-E5156C11EB3C}" srcOrd="0" destOrd="0" presId="urn:microsoft.com/office/officeart/2005/8/layout/orgChart1"/>
    <dgm:cxn modelId="{C1C84E7F-41D0-470A-A83D-49F7F690EA11}" type="presParOf" srcId="{F5F56F9C-AD76-4021-BACB-F0D644B99149}" destId="{A6872374-B7B4-4E91-B8DB-D48EA09D1283}" srcOrd="1" destOrd="0" presId="urn:microsoft.com/office/officeart/2005/8/layout/orgChart1"/>
    <dgm:cxn modelId="{A6BC52C9-CA29-4A20-B74A-1B1547F0D749}" type="presParOf" srcId="{9BBBE8B2-8C07-49D8-9567-9DA8F323A383}" destId="{68F681DF-FBB9-45B1-8B67-BA4F5154F4ED}" srcOrd="1" destOrd="0" presId="urn:microsoft.com/office/officeart/2005/8/layout/orgChart1"/>
    <dgm:cxn modelId="{D0EFA3FF-4865-4EEB-A17D-9F4758E72B93}" type="presParOf" srcId="{9BBBE8B2-8C07-49D8-9567-9DA8F323A383}" destId="{7ECF28AC-C903-4879-8468-EA5610D82940}" srcOrd="2" destOrd="0" presId="urn:microsoft.com/office/officeart/2005/8/layout/orgChart1"/>
    <dgm:cxn modelId="{118D40F4-C0FF-4FC9-893E-B55FED0098A8}" type="presParOf" srcId="{0637721E-F658-441F-BBF0-E97CA64F0250}" destId="{7F98B327-F466-4FCB-B980-D0B07A30A673}" srcOrd="4" destOrd="0" presId="urn:microsoft.com/office/officeart/2005/8/layout/orgChart1"/>
    <dgm:cxn modelId="{B65DF444-BD9F-4C71-BAD1-1E93A14DD47D}" type="presParOf" srcId="{0637721E-F658-441F-BBF0-E97CA64F0250}" destId="{54F9F52B-6A43-45D5-A8E1-681F65E345EE}" srcOrd="5" destOrd="0" presId="urn:microsoft.com/office/officeart/2005/8/layout/orgChart1"/>
    <dgm:cxn modelId="{232EEE9A-79ED-43FF-90D4-476F3C518158}" type="presParOf" srcId="{54F9F52B-6A43-45D5-A8E1-681F65E345EE}" destId="{F6A6861B-3241-4F9B-8770-30020F453106}" srcOrd="0" destOrd="0" presId="urn:microsoft.com/office/officeart/2005/8/layout/orgChart1"/>
    <dgm:cxn modelId="{16FA39B7-C46F-42CE-A0FC-6635DF7D4214}" type="presParOf" srcId="{F6A6861B-3241-4F9B-8770-30020F453106}" destId="{90F0BCF2-28EA-4093-88F8-BF2B1456B748}" srcOrd="0" destOrd="0" presId="urn:microsoft.com/office/officeart/2005/8/layout/orgChart1"/>
    <dgm:cxn modelId="{F105CB7D-BEC4-469F-B3A2-2BA31C13C6E6}" type="presParOf" srcId="{F6A6861B-3241-4F9B-8770-30020F453106}" destId="{58487DFB-D95F-4B87-BDB3-2EE5510E9B1D}" srcOrd="1" destOrd="0" presId="urn:microsoft.com/office/officeart/2005/8/layout/orgChart1"/>
    <dgm:cxn modelId="{23E8A1B4-31FF-49FA-B5AB-493B5F978211}" type="presParOf" srcId="{54F9F52B-6A43-45D5-A8E1-681F65E345EE}" destId="{B7225EB2-8D77-4C66-9817-CF6BAB1DB08A}" srcOrd="1" destOrd="0" presId="urn:microsoft.com/office/officeart/2005/8/layout/orgChart1"/>
    <dgm:cxn modelId="{8100F40C-03C8-41DF-B30E-D3A250D849A8}" type="presParOf" srcId="{B7225EB2-8D77-4C66-9817-CF6BAB1DB08A}" destId="{0C363FE0-BAA3-40C4-9E2D-B9A602E618B1}" srcOrd="0" destOrd="0" presId="urn:microsoft.com/office/officeart/2005/8/layout/orgChart1"/>
    <dgm:cxn modelId="{816345CC-4950-473E-82D8-4CD61F2BF184}" type="presParOf" srcId="{B7225EB2-8D77-4C66-9817-CF6BAB1DB08A}" destId="{CB68C030-4F18-4EE3-B575-215B965A0DD7}" srcOrd="1" destOrd="0" presId="urn:microsoft.com/office/officeart/2005/8/layout/orgChart1"/>
    <dgm:cxn modelId="{F5F0C75C-0932-4E5B-AB45-C72CFFAECA05}" type="presParOf" srcId="{CB68C030-4F18-4EE3-B575-215B965A0DD7}" destId="{D1F9A5CA-26C6-4D51-93E4-23B00DFC4C53}" srcOrd="0" destOrd="0" presId="urn:microsoft.com/office/officeart/2005/8/layout/orgChart1"/>
    <dgm:cxn modelId="{33150869-93D9-4180-896A-A6C68BE046A2}" type="presParOf" srcId="{D1F9A5CA-26C6-4D51-93E4-23B00DFC4C53}" destId="{DFE641C0-616A-4B73-AB50-53B56C67A241}" srcOrd="0" destOrd="0" presId="urn:microsoft.com/office/officeart/2005/8/layout/orgChart1"/>
    <dgm:cxn modelId="{3D3BE9E2-A004-4A5E-8337-007AC118F64E}" type="presParOf" srcId="{D1F9A5CA-26C6-4D51-93E4-23B00DFC4C53}" destId="{4E9C4180-6F3B-48AE-ACD6-F780C181CDCC}" srcOrd="1" destOrd="0" presId="urn:microsoft.com/office/officeart/2005/8/layout/orgChart1"/>
    <dgm:cxn modelId="{85C67DF7-4E42-4E66-BB6C-8E8218799FC8}" type="presParOf" srcId="{CB68C030-4F18-4EE3-B575-215B965A0DD7}" destId="{7B772E67-600D-403B-9C9F-6641C6BE98A4}" srcOrd="1" destOrd="0" presId="urn:microsoft.com/office/officeart/2005/8/layout/orgChart1"/>
    <dgm:cxn modelId="{562554C8-EB7B-4548-8F64-01E221FA4F37}" type="presParOf" srcId="{7B772E67-600D-403B-9C9F-6641C6BE98A4}" destId="{FC7AF580-FD49-4BFD-A0A5-7F8329A83D39}" srcOrd="0" destOrd="0" presId="urn:microsoft.com/office/officeart/2005/8/layout/orgChart1"/>
    <dgm:cxn modelId="{FB386211-096F-4A97-BDF1-BFA6E89F8E82}" type="presParOf" srcId="{7B772E67-600D-403B-9C9F-6641C6BE98A4}" destId="{A992B13A-F3A4-4F94-9C92-C4DA82F7D875}" srcOrd="1" destOrd="0" presId="urn:microsoft.com/office/officeart/2005/8/layout/orgChart1"/>
    <dgm:cxn modelId="{7286BC67-5E1C-4296-8FD0-3531E1006F90}" type="presParOf" srcId="{A992B13A-F3A4-4F94-9C92-C4DA82F7D875}" destId="{DC0B8EF2-EF4A-4DF4-8D45-BD497181224C}" srcOrd="0" destOrd="0" presId="urn:microsoft.com/office/officeart/2005/8/layout/orgChart1"/>
    <dgm:cxn modelId="{578073BB-F301-4755-A2E7-BC169C50FE87}" type="presParOf" srcId="{DC0B8EF2-EF4A-4DF4-8D45-BD497181224C}" destId="{197A4A51-B389-4183-8508-366B0E3D5105}" srcOrd="0" destOrd="0" presId="urn:microsoft.com/office/officeart/2005/8/layout/orgChart1"/>
    <dgm:cxn modelId="{9E92BD2A-6283-48BA-A361-E5108D912ABB}" type="presParOf" srcId="{DC0B8EF2-EF4A-4DF4-8D45-BD497181224C}" destId="{E2D42759-2194-4801-A0DA-7AB9B250A057}" srcOrd="1" destOrd="0" presId="urn:microsoft.com/office/officeart/2005/8/layout/orgChart1"/>
    <dgm:cxn modelId="{1CDFC360-5EE7-441A-B418-A0A2DA6D8D2E}" type="presParOf" srcId="{A992B13A-F3A4-4F94-9C92-C4DA82F7D875}" destId="{CD6D8510-F342-4B51-A9C3-75CA0C0A3BC9}" srcOrd="1" destOrd="0" presId="urn:microsoft.com/office/officeart/2005/8/layout/orgChart1"/>
    <dgm:cxn modelId="{62BDFE17-6034-468F-901F-52D2B1B2D79A}" type="presParOf" srcId="{CD6D8510-F342-4B51-A9C3-75CA0C0A3BC9}" destId="{90855C2F-258D-41EF-A8D3-60926CCCB85E}" srcOrd="0" destOrd="0" presId="urn:microsoft.com/office/officeart/2005/8/layout/orgChart1"/>
    <dgm:cxn modelId="{2E31D1B6-5F14-440B-B628-462441AC6F1F}" type="presParOf" srcId="{CD6D8510-F342-4B51-A9C3-75CA0C0A3BC9}" destId="{DD2F60E2-EB0D-44EE-9BA6-4D369BFADA07}" srcOrd="1" destOrd="0" presId="urn:microsoft.com/office/officeart/2005/8/layout/orgChart1"/>
    <dgm:cxn modelId="{9D986189-6D37-4408-8AFB-34A2AA2978EE}" type="presParOf" srcId="{DD2F60E2-EB0D-44EE-9BA6-4D369BFADA07}" destId="{E33372EB-24FA-4F6E-B383-FF7CE182CF07}" srcOrd="0" destOrd="0" presId="urn:microsoft.com/office/officeart/2005/8/layout/orgChart1"/>
    <dgm:cxn modelId="{02112CB7-B8BE-4558-BEEF-3DCB9167B167}" type="presParOf" srcId="{E33372EB-24FA-4F6E-B383-FF7CE182CF07}" destId="{8B8A3381-63E6-4189-98FA-BEB3287B872C}" srcOrd="0" destOrd="0" presId="urn:microsoft.com/office/officeart/2005/8/layout/orgChart1"/>
    <dgm:cxn modelId="{70394DB6-9E9E-4593-900C-076E4040C2D4}" type="presParOf" srcId="{E33372EB-24FA-4F6E-B383-FF7CE182CF07}" destId="{69E5EA20-0B83-4724-A009-A228A2082591}" srcOrd="1" destOrd="0" presId="urn:microsoft.com/office/officeart/2005/8/layout/orgChart1"/>
    <dgm:cxn modelId="{48A12E1D-DC0B-4CE1-B7D4-434806B0DF37}" type="presParOf" srcId="{DD2F60E2-EB0D-44EE-9BA6-4D369BFADA07}" destId="{2220A54A-5A96-4E1F-AF8D-E9C872CC094A}" srcOrd="1" destOrd="0" presId="urn:microsoft.com/office/officeart/2005/8/layout/orgChart1"/>
    <dgm:cxn modelId="{40573C96-A74A-4FB7-B99B-E67979D46201}" type="presParOf" srcId="{2220A54A-5A96-4E1F-AF8D-E9C872CC094A}" destId="{B7B311C5-13AB-456A-94C1-A7F49DCD56F3}" srcOrd="0" destOrd="0" presId="urn:microsoft.com/office/officeart/2005/8/layout/orgChart1"/>
    <dgm:cxn modelId="{14CD5BBA-B1B6-4FC5-80E9-5EF7CCB95629}" type="presParOf" srcId="{2220A54A-5A96-4E1F-AF8D-E9C872CC094A}" destId="{25BD48DC-8D7B-4CC0-8E50-CC0322801430}" srcOrd="1" destOrd="0" presId="urn:microsoft.com/office/officeart/2005/8/layout/orgChart1"/>
    <dgm:cxn modelId="{BED62A5E-5594-43F1-BCC4-573D4EA681C7}" type="presParOf" srcId="{25BD48DC-8D7B-4CC0-8E50-CC0322801430}" destId="{39FCB91E-2335-4FF8-9A14-F94FD92D4006}" srcOrd="0" destOrd="0" presId="urn:microsoft.com/office/officeart/2005/8/layout/orgChart1"/>
    <dgm:cxn modelId="{2582288B-CDC2-40BA-80D8-2404B6DEA907}" type="presParOf" srcId="{39FCB91E-2335-4FF8-9A14-F94FD92D4006}" destId="{184D81D3-AB71-42D5-81A2-69A923D14EAF}" srcOrd="0" destOrd="0" presId="urn:microsoft.com/office/officeart/2005/8/layout/orgChart1"/>
    <dgm:cxn modelId="{308FFB1A-6C0F-4337-9E3B-9A19C419E8D1}" type="presParOf" srcId="{39FCB91E-2335-4FF8-9A14-F94FD92D4006}" destId="{33684C66-EFF3-447A-91DB-07E0FF3C88B3}" srcOrd="1" destOrd="0" presId="urn:microsoft.com/office/officeart/2005/8/layout/orgChart1"/>
    <dgm:cxn modelId="{3E676188-BA33-4F02-9E9C-98577BC99412}" type="presParOf" srcId="{25BD48DC-8D7B-4CC0-8E50-CC0322801430}" destId="{F871C708-0039-40E2-BD8C-87E4AD32CCAA}" srcOrd="1" destOrd="0" presId="urn:microsoft.com/office/officeart/2005/8/layout/orgChart1"/>
    <dgm:cxn modelId="{9349E183-FC30-43D1-85DA-3A9EE4E40684}" type="presParOf" srcId="{F871C708-0039-40E2-BD8C-87E4AD32CCAA}" destId="{98AE5820-799E-4727-A66A-14477B213A84}" srcOrd="0" destOrd="0" presId="urn:microsoft.com/office/officeart/2005/8/layout/orgChart1"/>
    <dgm:cxn modelId="{6BF1C3EF-599F-4364-90A7-FAEA50A30C6C}" type="presParOf" srcId="{F871C708-0039-40E2-BD8C-87E4AD32CCAA}" destId="{532B8896-5D03-45BF-A194-9DA38249D803}" srcOrd="1" destOrd="0" presId="urn:microsoft.com/office/officeart/2005/8/layout/orgChart1"/>
    <dgm:cxn modelId="{59C732AD-89B8-4182-A5A5-D4C9B6FBF55C}" type="presParOf" srcId="{532B8896-5D03-45BF-A194-9DA38249D803}" destId="{1A67A757-8B20-4BF1-93F8-34B7A333C068}" srcOrd="0" destOrd="0" presId="urn:microsoft.com/office/officeart/2005/8/layout/orgChart1"/>
    <dgm:cxn modelId="{EF9A80FF-F580-4549-9510-B5F86CEACBDD}" type="presParOf" srcId="{1A67A757-8B20-4BF1-93F8-34B7A333C068}" destId="{36B27BA4-EA3C-4F19-A6C9-A1E37CF47627}" srcOrd="0" destOrd="0" presId="urn:microsoft.com/office/officeart/2005/8/layout/orgChart1"/>
    <dgm:cxn modelId="{89FD687C-7D5D-4024-B62A-E2965839AAA8}" type="presParOf" srcId="{1A67A757-8B20-4BF1-93F8-34B7A333C068}" destId="{2D948B2A-6B0C-4CF2-AB06-FA478C3B4DE6}" srcOrd="1" destOrd="0" presId="urn:microsoft.com/office/officeart/2005/8/layout/orgChart1"/>
    <dgm:cxn modelId="{C18BA5A2-BEDF-4303-B0C9-0256A53C49CB}" type="presParOf" srcId="{532B8896-5D03-45BF-A194-9DA38249D803}" destId="{FF6C2D2A-1E68-4C6C-A6ED-57100C6E4D30}" srcOrd="1" destOrd="0" presId="urn:microsoft.com/office/officeart/2005/8/layout/orgChart1"/>
    <dgm:cxn modelId="{1F6C35E4-299F-453B-A123-CCA158DF661C}" type="presParOf" srcId="{FF6C2D2A-1E68-4C6C-A6ED-57100C6E4D30}" destId="{6245E735-4EF9-4B59-8F79-A0A862176CA7}" srcOrd="0" destOrd="0" presId="urn:microsoft.com/office/officeart/2005/8/layout/orgChart1"/>
    <dgm:cxn modelId="{B0399D02-8F20-4A48-A7FB-12114603175C}" type="presParOf" srcId="{FF6C2D2A-1E68-4C6C-A6ED-57100C6E4D30}" destId="{37F3C235-5CD5-4348-B1C1-17D1E4533AA9}" srcOrd="1" destOrd="0" presId="urn:microsoft.com/office/officeart/2005/8/layout/orgChart1"/>
    <dgm:cxn modelId="{539EFA97-3EAA-4F94-BBC6-1997663DE22B}" type="presParOf" srcId="{37F3C235-5CD5-4348-B1C1-17D1E4533AA9}" destId="{7AA64AEF-D70D-47D2-9806-F23A85621106}" srcOrd="0" destOrd="0" presId="urn:microsoft.com/office/officeart/2005/8/layout/orgChart1"/>
    <dgm:cxn modelId="{43332744-81EE-42E1-B8F9-C2C1EBCC6B39}" type="presParOf" srcId="{7AA64AEF-D70D-47D2-9806-F23A85621106}" destId="{AB940D74-4D18-4F18-B8D2-BB204F581D6C}" srcOrd="0" destOrd="0" presId="urn:microsoft.com/office/officeart/2005/8/layout/orgChart1"/>
    <dgm:cxn modelId="{2636C62A-6E61-4299-B357-6E131A4BB842}" type="presParOf" srcId="{7AA64AEF-D70D-47D2-9806-F23A85621106}" destId="{059BA305-EE4D-4460-97CA-84E6F47C28AC}" srcOrd="1" destOrd="0" presId="urn:microsoft.com/office/officeart/2005/8/layout/orgChart1"/>
    <dgm:cxn modelId="{4DA1E882-946B-4F89-960C-0E59158FA62A}" type="presParOf" srcId="{37F3C235-5CD5-4348-B1C1-17D1E4533AA9}" destId="{C928C9E5-9C53-469A-A544-B513610D016C}" srcOrd="1" destOrd="0" presId="urn:microsoft.com/office/officeart/2005/8/layout/orgChart1"/>
    <dgm:cxn modelId="{0DF4460E-14EA-46E5-9BC0-4148B31A50B7}" type="presParOf" srcId="{37F3C235-5CD5-4348-B1C1-17D1E4533AA9}" destId="{651592ED-7F66-4A00-9B59-C96465B3CC9A}" srcOrd="2" destOrd="0" presId="urn:microsoft.com/office/officeart/2005/8/layout/orgChart1"/>
    <dgm:cxn modelId="{35B058FA-17D3-4AEE-9011-507C0A0B9BAC}" type="presParOf" srcId="{FF6C2D2A-1E68-4C6C-A6ED-57100C6E4D30}" destId="{8F262ABC-AC31-4E33-95A3-EBAA7C7F1C87}" srcOrd="2" destOrd="0" presId="urn:microsoft.com/office/officeart/2005/8/layout/orgChart1"/>
    <dgm:cxn modelId="{055413A4-5189-4050-A7DF-E93B70DA57B6}" type="presParOf" srcId="{FF6C2D2A-1E68-4C6C-A6ED-57100C6E4D30}" destId="{39C09DB9-7DA9-4208-AF90-DAC7E6405E3A}" srcOrd="3" destOrd="0" presId="urn:microsoft.com/office/officeart/2005/8/layout/orgChart1"/>
    <dgm:cxn modelId="{8D7CB01D-9DB5-4193-9D2F-241C9333DF5E}" type="presParOf" srcId="{39C09DB9-7DA9-4208-AF90-DAC7E6405E3A}" destId="{DDA7532F-A99E-49FA-BBC6-1E0BA58590C4}" srcOrd="0" destOrd="0" presId="urn:microsoft.com/office/officeart/2005/8/layout/orgChart1"/>
    <dgm:cxn modelId="{2BEBA8CD-1287-4584-9AF7-95A16C6EAA16}" type="presParOf" srcId="{DDA7532F-A99E-49FA-BBC6-1E0BA58590C4}" destId="{81E4C5AA-E9A6-4410-8631-5DAAB9948587}" srcOrd="0" destOrd="0" presId="urn:microsoft.com/office/officeart/2005/8/layout/orgChart1"/>
    <dgm:cxn modelId="{8F294EBD-B054-43EF-976A-CC3706EF48D7}" type="presParOf" srcId="{DDA7532F-A99E-49FA-BBC6-1E0BA58590C4}" destId="{9940B167-D095-43AD-8BFD-CE84B3D72268}" srcOrd="1" destOrd="0" presId="urn:microsoft.com/office/officeart/2005/8/layout/orgChart1"/>
    <dgm:cxn modelId="{2FB4374E-AF27-4F72-AB4E-22AC756D629A}" type="presParOf" srcId="{39C09DB9-7DA9-4208-AF90-DAC7E6405E3A}" destId="{647D4E5C-F1FB-4EBD-8289-5E59D8172D07}" srcOrd="1" destOrd="0" presId="urn:microsoft.com/office/officeart/2005/8/layout/orgChart1"/>
    <dgm:cxn modelId="{A246C7CF-B9B1-4B34-9A7D-A1DEB79FEE0E}" type="presParOf" srcId="{39C09DB9-7DA9-4208-AF90-DAC7E6405E3A}" destId="{441FF6C6-86C2-424B-8FCD-5AC1FAD7DBAF}" srcOrd="2" destOrd="0" presId="urn:microsoft.com/office/officeart/2005/8/layout/orgChart1"/>
    <dgm:cxn modelId="{B0180811-81E7-4143-8A52-A47D1FB7FFBA}" type="presParOf" srcId="{FF6C2D2A-1E68-4C6C-A6ED-57100C6E4D30}" destId="{FF2A2FA6-C967-4DB9-9DF0-D8AEFA6B4A95}" srcOrd="4" destOrd="0" presId="urn:microsoft.com/office/officeart/2005/8/layout/orgChart1"/>
    <dgm:cxn modelId="{5A8C8C00-6CFC-45FC-A27B-8632083A7159}" type="presParOf" srcId="{FF6C2D2A-1E68-4C6C-A6ED-57100C6E4D30}" destId="{D9CE6B83-C777-4025-963D-7FA15F761A97}" srcOrd="5" destOrd="0" presId="urn:microsoft.com/office/officeart/2005/8/layout/orgChart1"/>
    <dgm:cxn modelId="{3D003B6F-1A55-4F13-AE41-4BF3A7A4FB83}" type="presParOf" srcId="{D9CE6B83-C777-4025-963D-7FA15F761A97}" destId="{EB87DF17-ABF5-4D22-8525-8E9EE22D6FB4}" srcOrd="0" destOrd="0" presId="urn:microsoft.com/office/officeart/2005/8/layout/orgChart1"/>
    <dgm:cxn modelId="{EAF543C3-F6DA-48E9-B776-96C48C8EEF26}" type="presParOf" srcId="{EB87DF17-ABF5-4D22-8525-8E9EE22D6FB4}" destId="{866FFD44-FB76-483C-A6B1-AA46FE73446A}" srcOrd="0" destOrd="0" presId="urn:microsoft.com/office/officeart/2005/8/layout/orgChart1"/>
    <dgm:cxn modelId="{55D9C1E9-F71D-4099-AE5F-0482596EB197}" type="presParOf" srcId="{EB87DF17-ABF5-4D22-8525-8E9EE22D6FB4}" destId="{709B2BC6-B234-4659-B8B7-5697D4383EBB}" srcOrd="1" destOrd="0" presId="urn:microsoft.com/office/officeart/2005/8/layout/orgChart1"/>
    <dgm:cxn modelId="{9B9886FC-C722-4BFC-9796-16B6927CAD71}" type="presParOf" srcId="{D9CE6B83-C777-4025-963D-7FA15F761A97}" destId="{CB20B9B7-C3B1-4D80-97F0-0F82886A685C}" srcOrd="1" destOrd="0" presId="urn:microsoft.com/office/officeart/2005/8/layout/orgChart1"/>
    <dgm:cxn modelId="{DCE93620-CC76-4C29-AE7F-7A841DAEE5D6}" type="presParOf" srcId="{CB20B9B7-C3B1-4D80-97F0-0F82886A685C}" destId="{C3E7A792-9A5F-4510-8774-2493452ADB7E}" srcOrd="0" destOrd="0" presId="urn:microsoft.com/office/officeart/2005/8/layout/orgChart1"/>
    <dgm:cxn modelId="{050FD7E7-021D-47FD-9CB2-E2BAEBBCE01B}" type="presParOf" srcId="{CB20B9B7-C3B1-4D80-97F0-0F82886A685C}" destId="{CF168B74-501F-44AA-BE4F-6B97729105E9}" srcOrd="1" destOrd="0" presId="urn:microsoft.com/office/officeart/2005/8/layout/orgChart1"/>
    <dgm:cxn modelId="{56EED8CF-B3DD-4878-9CFE-86D414C06FE0}" type="presParOf" srcId="{CF168B74-501F-44AA-BE4F-6B97729105E9}" destId="{6F53E2BC-E1EB-4E2F-BFC9-98C839D7ABF7}" srcOrd="0" destOrd="0" presId="urn:microsoft.com/office/officeart/2005/8/layout/orgChart1"/>
    <dgm:cxn modelId="{72051D9B-3DD0-488C-9061-AA0E9144E83C}" type="presParOf" srcId="{6F53E2BC-E1EB-4E2F-BFC9-98C839D7ABF7}" destId="{E0A83F64-BAF1-475D-A15A-7D65C03CEE6F}" srcOrd="0" destOrd="0" presId="urn:microsoft.com/office/officeart/2005/8/layout/orgChart1"/>
    <dgm:cxn modelId="{60F9F299-23FB-4E39-8B74-5245B3873F31}" type="presParOf" srcId="{6F53E2BC-E1EB-4E2F-BFC9-98C839D7ABF7}" destId="{BF39CF27-6F42-40EA-BE32-33CEBE61F1AD}" srcOrd="1" destOrd="0" presId="urn:microsoft.com/office/officeart/2005/8/layout/orgChart1"/>
    <dgm:cxn modelId="{2ED52063-8CCB-4B51-A866-1940207E469A}" type="presParOf" srcId="{CF168B74-501F-44AA-BE4F-6B97729105E9}" destId="{979F5634-B23C-4425-989D-8363589CFFCD}" srcOrd="1" destOrd="0" presId="urn:microsoft.com/office/officeart/2005/8/layout/orgChart1"/>
    <dgm:cxn modelId="{EE25A9F3-1352-407D-B9FD-C68B206C3E05}" type="presParOf" srcId="{979F5634-B23C-4425-989D-8363589CFFCD}" destId="{CFB0A115-7EAB-4AAD-9606-923719905AEC}" srcOrd="0" destOrd="0" presId="urn:microsoft.com/office/officeart/2005/8/layout/orgChart1"/>
    <dgm:cxn modelId="{8C5D75C0-2DBE-45A5-B66E-D2DCE6FEA94E}" type="presParOf" srcId="{979F5634-B23C-4425-989D-8363589CFFCD}" destId="{2FBC2B04-23A6-46E1-90EC-EACA1C0681F5}" srcOrd="1" destOrd="0" presId="urn:microsoft.com/office/officeart/2005/8/layout/orgChart1"/>
    <dgm:cxn modelId="{CC155EBC-3EAB-42D9-AC27-090D81642C4E}" type="presParOf" srcId="{2FBC2B04-23A6-46E1-90EC-EACA1C0681F5}" destId="{5C60F661-701A-4A93-92DC-1D95A6D55528}" srcOrd="0" destOrd="0" presId="urn:microsoft.com/office/officeart/2005/8/layout/orgChart1"/>
    <dgm:cxn modelId="{C2CF05C4-FF96-466C-8AC1-54741053D063}" type="presParOf" srcId="{5C60F661-701A-4A93-92DC-1D95A6D55528}" destId="{66C097A1-E66B-44F9-932D-7FD451F8C166}" srcOrd="0" destOrd="0" presId="urn:microsoft.com/office/officeart/2005/8/layout/orgChart1"/>
    <dgm:cxn modelId="{42A302B2-E43A-439D-A21E-9E23692927AF}" type="presParOf" srcId="{5C60F661-701A-4A93-92DC-1D95A6D55528}" destId="{3602E1BA-F5CC-42C8-B2B7-08847EF980C2}" srcOrd="1" destOrd="0" presId="urn:microsoft.com/office/officeart/2005/8/layout/orgChart1"/>
    <dgm:cxn modelId="{2AB87BFC-CFA1-4D29-99DC-EA3BA5C4FBBA}" type="presParOf" srcId="{2FBC2B04-23A6-46E1-90EC-EACA1C0681F5}" destId="{ECB73378-1BD7-4FC7-929E-65F84274CA62}" srcOrd="1" destOrd="0" presId="urn:microsoft.com/office/officeart/2005/8/layout/orgChart1"/>
    <dgm:cxn modelId="{D9D07222-E3CC-451A-A2D6-EA905ADDD8AD}" type="presParOf" srcId="{2FBC2B04-23A6-46E1-90EC-EACA1C0681F5}" destId="{3640B092-7745-4E74-B44F-DC2E09C2BDB1}" srcOrd="2" destOrd="0" presId="urn:microsoft.com/office/officeart/2005/8/layout/orgChart1"/>
    <dgm:cxn modelId="{5D960A0A-DA7F-49B0-BAC6-ED77AEAAC470}" type="presParOf" srcId="{CF168B74-501F-44AA-BE4F-6B97729105E9}" destId="{60F78B13-E0A8-47E5-AB56-4D41F620F050}" srcOrd="2" destOrd="0" presId="urn:microsoft.com/office/officeart/2005/8/layout/orgChart1"/>
    <dgm:cxn modelId="{7D27FE47-2B99-49E7-B651-D97747CF94C1}" type="presParOf" srcId="{D9CE6B83-C777-4025-963D-7FA15F761A97}" destId="{57AFE5A4-39FA-491D-89A9-FA209BFFD384}" srcOrd="2" destOrd="0" presId="urn:microsoft.com/office/officeart/2005/8/layout/orgChart1"/>
    <dgm:cxn modelId="{8CF0F6CE-E0A9-4DEB-9B6D-37C77647B1D8}" type="presParOf" srcId="{FF6C2D2A-1E68-4C6C-A6ED-57100C6E4D30}" destId="{BF6787CC-0D0C-4C26-9AD3-A195758963CF}" srcOrd="6" destOrd="0" presId="urn:microsoft.com/office/officeart/2005/8/layout/orgChart1"/>
    <dgm:cxn modelId="{FFDB3EEB-48BB-4DF0-B8DA-CA49424856A1}" type="presParOf" srcId="{FF6C2D2A-1E68-4C6C-A6ED-57100C6E4D30}" destId="{E440EE00-6AD2-43D5-86FE-B5CD00BF9323}" srcOrd="7" destOrd="0" presId="urn:microsoft.com/office/officeart/2005/8/layout/orgChart1"/>
    <dgm:cxn modelId="{DC662B12-817D-49A3-89E8-C3FFF5356FA3}" type="presParOf" srcId="{E440EE00-6AD2-43D5-86FE-B5CD00BF9323}" destId="{B833F342-5BAB-40F1-B07B-511C88782C0F}" srcOrd="0" destOrd="0" presId="urn:microsoft.com/office/officeart/2005/8/layout/orgChart1"/>
    <dgm:cxn modelId="{B86DE393-04B1-41D9-8064-1243C9F02D6A}" type="presParOf" srcId="{B833F342-5BAB-40F1-B07B-511C88782C0F}" destId="{28BED8D9-EF99-42BA-8999-13092149BC49}" srcOrd="0" destOrd="0" presId="urn:microsoft.com/office/officeart/2005/8/layout/orgChart1"/>
    <dgm:cxn modelId="{D5CABD97-74A5-4E98-8EA6-CA94BF069D92}" type="presParOf" srcId="{B833F342-5BAB-40F1-B07B-511C88782C0F}" destId="{BFCC2485-B1FB-4589-B1C0-EE16101AFC77}" srcOrd="1" destOrd="0" presId="urn:microsoft.com/office/officeart/2005/8/layout/orgChart1"/>
    <dgm:cxn modelId="{4DFD2A4B-9523-4A36-803A-7E2E31135699}" type="presParOf" srcId="{E440EE00-6AD2-43D5-86FE-B5CD00BF9323}" destId="{8E9840BB-92E7-48F4-B8FC-4E576B9D80A6}" srcOrd="1" destOrd="0" presId="urn:microsoft.com/office/officeart/2005/8/layout/orgChart1"/>
    <dgm:cxn modelId="{C229A5AE-7F65-4530-B968-AF112CE5108A}" type="presParOf" srcId="{E440EE00-6AD2-43D5-86FE-B5CD00BF9323}" destId="{39D6ACA3-05D0-40E2-9ACF-5C63D923A2A6}" srcOrd="2" destOrd="0" presId="urn:microsoft.com/office/officeart/2005/8/layout/orgChart1"/>
    <dgm:cxn modelId="{BC9E38EB-7625-4126-ABD8-8D53C05765CF}" type="presParOf" srcId="{FF6C2D2A-1E68-4C6C-A6ED-57100C6E4D30}" destId="{62F3C013-591F-4B40-97CA-234207DBA426}" srcOrd="8" destOrd="0" presId="urn:microsoft.com/office/officeart/2005/8/layout/orgChart1"/>
    <dgm:cxn modelId="{70BE63FA-C3CB-4161-88BA-ABE246018574}" type="presParOf" srcId="{FF6C2D2A-1E68-4C6C-A6ED-57100C6E4D30}" destId="{7AE9E31C-FE64-40A2-B4F2-A9ADBADAA20F}" srcOrd="9" destOrd="0" presId="urn:microsoft.com/office/officeart/2005/8/layout/orgChart1"/>
    <dgm:cxn modelId="{3C414F73-EE84-4E49-913F-2166DE9725D6}" type="presParOf" srcId="{7AE9E31C-FE64-40A2-B4F2-A9ADBADAA20F}" destId="{DA340953-F9EF-4642-B8E3-5F52D639BD2F}" srcOrd="0" destOrd="0" presId="urn:microsoft.com/office/officeart/2005/8/layout/orgChart1"/>
    <dgm:cxn modelId="{332F7B72-2D0F-48D9-B925-5E798C200E01}" type="presParOf" srcId="{DA340953-F9EF-4642-B8E3-5F52D639BD2F}" destId="{A45EBB14-AEBC-4B6D-9EB6-902B55C73CB8}" srcOrd="0" destOrd="0" presId="urn:microsoft.com/office/officeart/2005/8/layout/orgChart1"/>
    <dgm:cxn modelId="{DC0CDCCE-DD06-42D0-B08F-471927BD8170}" type="presParOf" srcId="{DA340953-F9EF-4642-B8E3-5F52D639BD2F}" destId="{4A8F74A0-3E7D-4869-BDD9-9C4E73D2F598}" srcOrd="1" destOrd="0" presId="urn:microsoft.com/office/officeart/2005/8/layout/orgChart1"/>
    <dgm:cxn modelId="{A50EA668-F3AF-49F3-917C-5D0F312D13D3}" type="presParOf" srcId="{7AE9E31C-FE64-40A2-B4F2-A9ADBADAA20F}" destId="{F6E35863-BD9F-479C-B5E3-B1E7D876BB1F}" srcOrd="1" destOrd="0" presId="urn:microsoft.com/office/officeart/2005/8/layout/orgChart1"/>
    <dgm:cxn modelId="{5EC8C590-B685-483D-8C93-05563C95A8DF}" type="presParOf" srcId="{7AE9E31C-FE64-40A2-B4F2-A9ADBADAA20F}" destId="{6DD2B420-9F0B-498D-8937-628010FB1AA1}" srcOrd="2" destOrd="0" presId="urn:microsoft.com/office/officeart/2005/8/layout/orgChart1"/>
    <dgm:cxn modelId="{B9068C0F-F85D-4FC0-A196-BC6E83BE4054}" type="presParOf" srcId="{532B8896-5D03-45BF-A194-9DA38249D803}" destId="{C99E933C-6BE8-47A0-96E1-70AB73853A22}" srcOrd="2" destOrd="0" presId="urn:microsoft.com/office/officeart/2005/8/layout/orgChart1"/>
    <dgm:cxn modelId="{4062111A-CA11-493E-B9E4-346276180886}" type="presParOf" srcId="{25BD48DC-8D7B-4CC0-8E50-CC0322801430}" destId="{C0C46FE5-BAA3-4871-BEE1-D11EA2E89472}" srcOrd="2" destOrd="0" presId="urn:microsoft.com/office/officeart/2005/8/layout/orgChart1"/>
    <dgm:cxn modelId="{2576A0A1-CA34-4C2E-BB70-6F97A309623C}" type="presParOf" srcId="{DD2F60E2-EB0D-44EE-9BA6-4D369BFADA07}" destId="{B9C90FB5-4A47-4A51-B3D0-14B3283D32AE}" srcOrd="2" destOrd="0" presId="urn:microsoft.com/office/officeart/2005/8/layout/orgChart1"/>
    <dgm:cxn modelId="{438C6C7E-7CB7-4107-BDE5-E2D4ACF0C407}" type="presParOf" srcId="{A992B13A-F3A4-4F94-9C92-C4DA82F7D875}" destId="{8685597D-DDDB-48BD-8898-F2B2F4625042}" srcOrd="2" destOrd="0" presId="urn:microsoft.com/office/officeart/2005/8/layout/orgChart1"/>
    <dgm:cxn modelId="{F151E64A-9565-42A4-8338-495B713D5435}" type="presParOf" srcId="{CB68C030-4F18-4EE3-B575-215B965A0DD7}" destId="{62CA4176-F808-4196-98A0-C96E377AA00C}" srcOrd="2" destOrd="0" presId="urn:microsoft.com/office/officeart/2005/8/layout/orgChart1"/>
    <dgm:cxn modelId="{96BC234B-A228-40C9-AA6A-8E269DC359FB}" type="presParOf" srcId="{54F9F52B-6A43-45D5-A8E1-681F65E345EE}" destId="{3FE1B5F0-0049-4B2B-8BBD-3913597FF8FD}" srcOrd="2" destOrd="0" presId="urn:microsoft.com/office/officeart/2005/8/layout/orgChart1"/>
    <dgm:cxn modelId="{CB1CAB4F-806A-43A7-A8D5-AE01E5B01C59}" type="presParOf" srcId="{0637721E-F658-441F-BBF0-E97CA64F0250}" destId="{0E44C6F3-F255-43A4-A6F0-76FC1DFCFB31}" srcOrd="6" destOrd="0" presId="urn:microsoft.com/office/officeart/2005/8/layout/orgChart1"/>
    <dgm:cxn modelId="{78C2F65D-012E-49E6-8CE0-B8219E1B2DA1}" type="presParOf" srcId="{0637721E-F658-441F-BBF0-E97CA64F0250}" destId="{BE6B365E-DADD-42F5-A755-F929834F2657}" srcOrd="7" destOrd="0" presId="urn:microsoft.com/office/officeart/2005/8/layout/orgChart1"/>
    <dgm:cxn modelId="{13519E2B-CDF8-4F7F-A5AC-969AB4B99308}" type="presParOf" srcId="{BE6B365E-DADD-42F5-A755-F929834F2657}" destId="{A2B8E9CD-5FDE-41BC-877D-A1FAAE92E22D}" srcOrd="0" destOrd="0" presId="urn:microsoft.com/office/officeart/2005/8/layout/orgChart1"/>
    <dgm:cxn modelId="{A80E2C15-B73F-44EE-8C27-81EB46B344BC}" type="presParOf" srcId="{A2B8E9CD-5FDE-41BC-877D-A1FAAE92E22D}" destId="{E6BBF326-394A-40B6-A8CA-DF09A75EA794}" srcOrd="0" destOrd="0" presId="urn:microsoft.com/office/officeart/2005/8/layout/orgChart1"/>
    <dgm:cxn modelId="{062BB492-ED25-4061-8066-8B57D4AF4E71}" type="presParOf" srcId="{A2B8E9CD-5FDE-41BC-877D-A1FAAE92E22D}" destId="{5A885F81-CCD4-448C-BD5D-F15785DB7836}" srcOrd="1" destOrd="0" presId="urn:microsoft.com/office/officeart/2005/8/layout/orgChart1"/>
    <dgm:cxn modelId="{DDD90C96-C245-4CE1-AC85-7D2C5ABC60F4}" type="presParOf" srcId="{BE6B365E-DADD-42F5-A755-F929834F2657}" destId="{C982F977-658B-420B-841D-3DF6B411C86E}" srcOrd="1" destOrd="0" presId="urn:microsoft.com/office/officeart/2005/8/layout/orgChart1"/>
    <dgm:cxn modelId="{B1495C21-C295-4B03-85C4-201040DEF51E}" type="presParOf" srcId="{BE6B365E-DADD-42F5-A755-F929834F2657}" destId="{1F3DE07A-54C5-4B30-8B52-EB848E6748A0}" srcOrd="2" destOrd="0" presId="urn:microsoft.com/office/officeart/2005/8/layout/orgChart1"/>
    <dgm:cxn modelId="{B4A3F93A-8FEF-4FCB-B739-F68D8555920E}" type="presParOf" srcId="{0637721E-F658-441F-BBF0-E97CA64F0250}" destId="{BD0F186F-7B42-4850-B0E5-1158D40A5A39}" srcOrd="8" destOrd="0" presId="urn:microsoft.com/office/officeart/2005/8/layout/orgChart1"/>
    <dgm:cxn modelId="{A53FF21B-0FF4-4238-AB55-09CF60842AEC}" type="presParOf" srcId="{0637721E-F658-441F-BBF0-E97CA64F0250}" destId="{B0872C1C-5297-4337-A355-DA9961EC6908}" srcOrd="9" destOrd="0" presId="urn:microsoft.com/office/officeart/2005/8/layout/orgChart1"/>
    <dgm:cxn modelId="{97E6C966-84EB-4FE7-9E9F-4F95020BAFD5}" type="presParOf" srcId="{B0872C1C-5297-4337-A355-DA9961EC6908}" destId="{93F15AAE-8936-4B21-9F04-A5C5235FB1AA}" srcOrd="0" destOrd="0" presId="urn:microsoft.com/office/officeart/2005/8/layout/orgChart1"/>
    <dgm:cxn modelId="{2422ED37-0A4D-497A-B2BD-D17A1AF75BBC}" type="presParOf" srcId="{93F15AAE-8936-4B21-9F04-A5C5235FB1AA}" destId="{2F863EF1-B58F-47D7-BBE5-C6BD4745C95B}" srcOrd="0" destOrd="0" presId="urn:microsoft.com/office/officeart/2005/8/layout/orgChart1"/>
    <dgm:cxn modelId="{17E660A4-8EA0-4E25-A094-194600541231}" type="presParOf" srcId="{93F15AAE-8936-4B21-9F04-A5C5235FB1AA}" destId="{09C9EEF3-4094-4487-9130-F78C87EA1019}" srcOrd="1" destOrd="0" presId="urn:microsoft.com/office/officeart/2005/8/layout/orgChart1"/>
    <dgm:cxn modelId="{90292146-AC1E-48E9-87C6-6AFAF60CBE9C}" type="presParOf" srcId="{B0872C1C-5297-4337-A355-DA9961EC6908}" destId="{DB3CF055-7755-4898-8F77-5C4A9A09B9F1}" srcOrd="1" destOrd="0" presId="urn:microsoft.com/office/officeart/2005/8/layout/orgChart1"/>
    <dgm:cxn modelId="{9F6ABBDF-8ACB-4690-94AD-C472E38FA8A6}" type="presParOf" srcId="{B0872C1C-5297-4337-A355-DA9961EC6908}" destId="{51B68C49-767C-46DD-96E2-27A96198186F}" srcOrd="2" destOrd="0" presId="urn:microsoft.com/office/officeart/2005/8/layout/orgChart1"/>
    <dgm:cxn modelId="{C1DA86CB-88EA-4075-B603-00389944B0E9}" type="presParOf" srcId="{598578D6-3DA6-474A-AFB5-AD8D099B5597}" destId="{E7FC12EB-ACB3-4166-8701-7E9DBA64E6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F186F-7B42-4850-B0E5-1158D40A5A39}">
      <dsp:nvSpPr>
        <dsp:cNvPr id="0" name=""/>
        <dsp:cNvSpPr/>
      </dsp:nvSpPr>
      <dsp:spPr>
        <a:xfrm>
          <a:off x="1161716" y="1523938"/>
          <a:ext cx="2048208" cy="177737"/>
        </a:xfrm>
        <a:custGeom>
          <a:avLst/>
          <a:gdLst/>
          <a:ahLst/>
          <a:cxnLst/>
          <a:rect l="0" t="0" r="0" b="0"/>
          <a:pathLst>
            <a:path>
              <a:moveTo>
                <a:pt x="2048208" y="0"/>
              </a:moveTo>
              <a:lnTo>
                <a:pt x="2048208" y="88868"/>
              </a:lnTo>
              <a:lnTo>
                <a:pt x="0" y="88868"/>
              </a:lnTo>
              <a:lnTo>
                <a:pt x="0" y="1777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4C6F3-F255-43A4-A6F0-76FC1DFCFB31}">
      <dsp:nvSpPr>
        <dsp:cNvPr id="0" name=""/>
        <dsp:cNvSpPr/>
      </dsp:nvSpPr>
      <dsp:spPr>
        <a:xfrm>
          <a:off x="2185820" y="1523938"/>
          <a:ext cx="1024104" cy="177737"/>
        </a:xfrm>
        <a:custGeom>
          <a:avLst/>
          <a:gdLst/>
          <a:ahLst/>
          <a:cxnLst/>
          <a:rect l="0" t="0" r="0" b="0"/>
          <a:pathLst>
            <a:path>
              <a:moveTo>
                <a:pt x="1024104" y="0"/>
              </a:moveTo>
              <a:lnTo>
                <a:pt x="1024104" y="88868"/>
              </a:lnTo>
              <a:lnTo>
                <a:pt x="0" y="88868"/>
              </a:lnTo>
              <a:lnTo>
                <a:pt x="0" y="1777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3C013-591F-4B40-97CA-234207DBA426}">
      <dsp:nvSpPr>
        <dsp:cNvPr id="0" name=""/>
        <dsp:cNvSpPr/>
      </dsp:nvSpPr>
      <dsp:spPr>
        <a:xfrm>
          <a:off x="446503" y="5288811"/>
          <a:ext cx="2763421" cy="177737"/>
        </a:xfrm>
        <a:custGeom>
          <a:avLst/>
          <a:gdLst/>
          <a:ahLst/>
          <a:cxnLst/>
          <a:rect l="0" t="0" r="0" b="0"/>
          <a:pathLst>
            <a:path>
              <a:moveTo>
                <a:pt x="2763421" y="0"/>
              </a:moveTo>
              <a:lnTo>
                <a:pt x="2763421" y="88868"/>
              </a:lnTo>
              <a:lnTo>
                <a:pt x="0" y="88868"/>
              </a:lnTo>
              <a:lnTo>
                <a:pt x="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787CC-0D0C-4C26-9AD3-A195758963CF}">
      <dsp:nvSpPr>
        <dsp:cNvPr id="0" name=""/>
        <dsp:cNvSpPr/>
      </dsp:nvSpPr>
      <dsp:spPr>
        <a:xfrm>
          <a:off x="1584718" y="5288811"/>
          <a:ext cx="1625206" cy="177737"/>
        </a:xfrm>
        <a:custGeom>
          <a:avLst/>
          <a:gdLst/>
          <a:ahLst/>
          <a:cxnLst/>
          <a:rect l="0" t="0" r="0" b="0"/>
          <a:pathLst>
            <a:path>
              <a:moveTo>
                <a:pt x="1625206" y="0"/>
              </a:moveTo>
              <a:lnTo>
                <a:pt x="1625206" y="88868"/>
              </a:lnTo>
              <a:lnTo>
                <a:pt x="0" y="88868"/>
              </a:lnTo>
              <a:lnTo>
                <a:pt x="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0A115-7EAB-4AAD-9606-923719905AEC}">
      <dsp:nvSpPr>
        <dsp:cNvPr id="0" name=""/>
        <dsp:cNvSpPr/>
      </dsp:nvSpPr>
      <dsp:spPr>
        <a:xfrm>
          <a:off x="2895335" y="6923166"/>
          <a:ext cx="91440" cy="177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7A792-9A5F-4510-8774-2493452ADB7E}">
      <dsp:nvSpPr>
        <dsp:cNvPr id="0" name=""/>
        <dsp:cNvSpPr/>
      </dsp:nvSpPr>
      <dsp:spPr>
        <a:xfrm>
          <a:off x="2895335" y="6229124"/>
          <a:ext cx="91440" cy="177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A2FA6-C967-4DB9-9DF0-D8AEFA6B4A95}">
      <dsp:nvSpPr>
        <dsp:cNvPr id="0" name=""/>
        <dsp:cNvSpPr/>
      </dsp:nvSpPr>
      <dsp:spPr>
        <a:xfrm>
          <a:off x="2941055" y="5288811"/>
          <a:ext cx="268869" cy="177737"/>
        </a:xfrm>
        <a:custGeom>
          <a:avLst/>
          <a:gdLst/>
          <a:ahLst/>
          <a:cxnLst/>
          <a:rect l="0" t="0" r="0" b="0"/>
          <a:pathLst>
            <a:path>
              <a:moveTo>
                <a:pt x="268869" y="0"/>
              </a:moveTo>
              <a:lnTo>
                <a:pt x="268869" y="88868"/>
              </a:lnTo>
              <a:lnTo>
                <a:pt x="0" y="88868"/>
              </a:lnTo>
              <a:lnTo>
                <a:pt x="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62ABC-AC31-4E33-95A3-EBAA7C7F1C87}">
      <dsp:nvSpPr>
        <dsp:cNvPr id="0" name=""/>
        <dsp:cNvSpPr/>
      </dsp:nvSpPr>
      <dsp:spPr>
        <a:xfrm>
          <a:off x="3209925" y="5288811"/>
          <a:ext cx="1194655" cy="177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68"/>
              </a:lnTo>
              <a:lnTo>
                <a:pt x="1194655" y="88868"/>
              </a:lnTo>
              <a:lnTo>
                <a:pt x="1194655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5E735-4EF9-4B59-8F79-A0A862176CA7}">
      <dsp:nvSpPr>
        <dsp:cNvPr id="0" name=""/>
        <dsp:cNvSpPr/>
      </dsp:nvSpPr>
      <dsp:spPr>
        <a:xfrm>
          <a:off x="3209925" y="5288811"/>
          <a:ext cx="2601740" cy="177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68"/>
              </a:lnTo>
              <a:lnTo>
                <a:pt x="2601740" y="88868"/>
              </a:lnTo>
              <a:lnTo>
                <a:pt x="2601740" y="1777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E5820-799E-4727-A66A-14477B213A84}">
      <dsp:nvSpPr>
        <dsp:cNvPr id="0" name=""/>
        <dsp:cNvSpPr/>
      </dsp:nvSpPr>
      <dsp:spPr>
        <a:xfrm>
          <a:off x="3164205" y="4655999"/>
          <a:ext cx="91440" cy="177737"/>
        </a:xfrm>
        <a:prstGeom prst="downArrow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311C5-13AB-456A-94C1-A7F49DCD56F3}">
      <dsp:nvSpPr>
        <dsp:cNvPr id="0" name=""/>
        <dsp:cNvSpPr/>
      </dsp:nvSpPr>
      <dsp:spPr>
        <a:xfrm>
          <a:off x="3164205" y="4031913"/>
          <a:ext cx="91440" cy="177737"/>
        </a:xfrm>
        <a:prstGeom prst="downArrow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55C2F-258D-41EF-A8D3-60926CCCB85E}">
      <dsp:nvSpPr>
        <dsp:cNvPr id="0" name=""/>
        <dsp:cNvSpPr/>
      </dsp:nvSpPr>
      <dsp:spPr>
        <a:xfrm>
          <a:off x="3164205" y="3504411"/>
          <a:ext cx="91440" cy="177737"/>
        </a:xfrm>
        <a:prstGeom prst="downArrow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AF580-FD49-4BFD-A0A5-7F8329A83D39}">
      <dsp:nvSpPr>
        <dsp:cNvPr id="0" name=""/>
        <dsp:cNvSpPr/>
      </dsp:nvSpPr>
      <dsp:spPr>
        <a:xfrm>
          <a:off x="3164205" y="2765774"/>
          <a:ext cx="91440" cy="177737"/>
        </a:xfrm>
        <a:prstGeom prst="downArrow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63FE0-BAA3-40C4-9E2D-B9A602E618B1}">
      <dsp:nvSpPr>
        <dsp:cNvPr id="0" name=""/>
        <dsp:cNvSpPr/>
      </dsp:nvSpPr>
      <dsp:spPr>
        <a:xfrm>
          <a:off x="3164205" y="2144219"/>
          <a:ext cx="91440" cy="177737"/>
        </a:xfrm>
        <a:prstGeom prst="downArrow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8B327-F466-4FCB-B980-D0B07A30A673}">
      <dsp:nvSpPr>
        <dsp:cNvPr id="0" name=""/>
        <dsp:cNvSpPr/>
      </dsp:nvSpPr>
      <dsp:spPr>
        <a:xfrm>
          <a:off x="3164205" y="1523938"/>
          <a:ext cx="91440" cy="177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7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FAB32-3503-4176-A695-B08A15E97DA4}">
      <dsp:nvSpPr>
        <dsp:cNvPr id="0" name=""/>
        <dsp:cNvSpPr/>
      </dsp:nvSpPr>
      <dsp:spPr>
        <a:xfrm>
          <a:off x="3209925" y="1523938"/>
          <a:ext cx="1024104" cy="177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68"/>
              </a:lnTo>
              <a:lnTo>
                <a:pt x="1024104" y="88868"/>
              </a:lnTo>
              <a:lnTo>
                <a:pt x="1024104" y="1777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9C97A-E584-4C80-ACDF-0ED14D210D6C}">
      <dsp:nvSpPr>
        <dsp:cNvPr id="0" name=""/>
        <dsp:cNvSpPr/>
      </dsp:nvSpPr>
      <dsp:spPr>
        <a:xfrm>
          <a:off x="3209925" y="1523938"/>
          <a:ext cx="2048208" cy="177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68"/>
              </a:lnTo>
              <a:lnTo>
                <a:pt x="2048208" y="88868"/>
              </a:lnTo>
              <a:lnTo>
                <a:pt x="2048208" y="1777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3D9E7-B4F5-4A7E-9DA7-92636059ED56}">
      <dsp:nvSpPr>
        <dsp:cNvPr id="0" name=""/>
        <dsp:cNvSpPr/>
      </dsp:nvSpPr>
      <dsp:spPr>
        <a:xfrm>
          <a:off x="2186286" y="866501"/>
          <a:ext cx="2047276" cy="6574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منبع جذب همتایار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486103" y="962780"/>
        <a:ext cx="1447642" cy="464878"/>
      </dsp:txXfrm>
    </dsp:sp>
    <dsp:sp modelId="{915DBF15-C129-48F1-AABD-FEEC4294F995}">
      <dsp:nvSpPr>
        <dsp:cNvPr id="0" name=""/>
        <dsp:cNvSpPr/>
      </dsp:nvSpPr>
      <dsp:spPr>
        <a:xfrm>
          <a:off x="4834949" y="1701675"/>
          <a:ext cx="846366" cy="464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استاد مشاور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4834949" y="1701675"/>
        <a:ext cx="846366" cy="464714"/>
      </dsp:txXfrm>
    </dsp:sp>
    <dsp:sp modelId="{918FC87E-008F-46CB-B059-E5156C11EB3C}">
      <dsp:nvSpPr>
        <dsp:cNvPr id="0" name=""/>
        <dsp:cNvSpPr/>
      </dsp:nvSpPr>
      <dsp:spPr>
        <a:xfrm>
          <a:off x="3810845" y="1701675"/>
          <a:ext cx="846366" cy="4231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همتایار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3810845" y="1701675"/>
        <a:ext cx="846366" cy="423183"/>
      </dsp:txXfrm>
    </dsp:sp>
    <dsp:sp modelId="{90F0BCF2-28EA-4093-88F8-BF2B1456B748}">
      <dsp:nvSpPr>
        <dsp:cNvPr id="0" name=""/>
        <dsp:cNvSpPr/>
      </dsp:nvSpPr>
      <dsp:spPr>
        <a:xfrm>
          <a:off x="2786741" y="1701675"/>
          <a:ext cx="846366" cy="4425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آموزش دانشکده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786741" y="1701675"/>
        <a:ext cx="846366" cy="442544"/>
      </dsp:txXfrm>
    </dsp:sp>
    <dsp:sp modelId="{DFE641C0-616A-4B73-AB50-53B56C67A241}">
      <dsp:nvSpPr>
        <dsp:cNvPr id="0" name=""/>
        <dsp:cNvSpPr/>
      </dsp:nvSpPr>
      <dsp:spPr>
        <a:xfrm>
          <a:off x="1831637" y="2321956"/>
          <a:ext cx="2756574" cy="443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بررسی و مصاحبه اولیه دانشجو توسط کارشناسان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831637" y="2321956"/>
        <a:ext cx="2756574" cy="443817"/>
      </dsp:txXfrm>
    </dsp:sp>
    <dsp:sp modelId="{197A4A51-B389-4183-8508-366B0E3D5105}">
      <dsp:nvSpPr>
        <dsp:cNvPr id="0" name=""/>
        <dsp:cNvSpPr/>
      </dsp:nvSpPr>
      <dsp:spPr>
        <a:xfrm>
          <a:off x="1823580" y="2943511"/>
          <a:ext cx="2772689" cy="560900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آیا دانشجو صلاحیت دارد؟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516752" y="3083736"/>
        <a:ext cx="1386345" cy="280450"/>
      </dsp:txXfrm>
    </dsp:sp>
    <dsp:sp modelId="{8B8A3381-63E6-4189-98FA-BEB3287B872C}">
      <dsp:nvSpPr>
        <dsp:cNvPr id="0" name=""/>
        <dsp:cNvSpPr/>
      </dsp:nvSpPr>
      <dsp:spPr>
        <a:xfrm>
          <a:off x="1807456" y="3682148"/>
          <a:ext cx="2804936" cy="349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تایید صلاحیت و تشکیل پرونده 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807456" y="3682148"/>
        <a:ext cx="2804936" cy="349765"/>
      </dsp:txXfrm>
    </dsp:sp>
    <dsp:sp modelId="{184D81D3-AB71-42D5-81A2-69A923D14EAF}">
      <dsp:nvSpPr>
        <dsp:cNvPr id="0" name=""/>
        <dsp:cNvSpPr/>
      </dsp:nvSpPr>
      <dsp:spPr>
        <a:xfrm>
          <a:off x="1807456" y="4209650"/>
          <a:ext cx="2804936" cy="4463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آموزش اولیه توسط کارشناسان اداره و وزارت خانه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807456" y="4209650"/>
        <a:ext cx="2804936" cy="446348"/>
      </dsp:txXfrm>
    </dsp:sp>
    <dsp:sp modelId="{36B27BA4-EA3C-4F19-A6C9-A1E37CF47627}">
      <dsp:nvSpPr>
        <dsp:cNvPr id="0" name=""/>
        <dsp:cNvSpPr/>
      </dsp:nvSpPr>
      <dsp:spPr>
        <a:xfrm>
          <a:off x="1799399" y="4833736"/>
          <a:ext cx="2821051" cy="4550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انتخاب</a:t>
          </a:r>
          <a:r>
            <a:rPr lang="fa-IR" sz="1200" kern="1200" baseline="0">
              <a:cs typeface="B Nazanin" panose="00000400000000000000" pitchFamily="2" charset="-78"/>
            </a:rPr>
            <a:t> حوزه فعالیت براساس علاقه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799399" y="4833736"/>
        <a:ext cx="2821051" cy="455074"/>
      </dsp:txXfrm>
    </dsp:sp>
    <dsp:sp modelId="{AB940D74-4D18-4F18-B8D2-BB204F581D6C}">
      <dsp:nvSpPr>
        <dsp:cNvPr id="0" name=""/>
        <dsp:cNvSpPr/>
      </dsp:nvSpPr>
      <dsp:spPr>
        <a:xfrm>
          <a:off x="5204837" y="5466548"/>
          <a:ext cx="1213656" cy="689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شناسایی و ارجاع دانشجویان در معرض آسیب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5204837" y="5466548"/>
        <a:ext cx="1213656" cy="689852"/>
      </dsp:txXfrm>
    </dsp:sp>
    <dsp:sp modelId="{81E4C5AA-E9A6-4410-8631-5DAAB9948587}">
      <dsp:nvSpPr>
        <dsp:cNvPr id="0" name=""/>
        <dsp:cNvSpPr/>
      </dsp:nvSpPr>
      <dsp:spPr>
        <a:xfrm>
          <a:off x="3782060" y="5466548"/>
          <a:ext cx="1245039" cy="7175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معرفی اداره مشاوره به سایر دانشجویان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3782060" y="5466548"/>
        <a:ext cx="1245039" cy="717528"/>
      </dsp:txXfrm>
    </dsp:sp>
    <dsp:sp modelId="{866FFD44-FB76-483C-A6B1-AA46FE73446A}">
      <dsp:nvSpPr>
        <dsp:cNvPr id="0" name=""/>
        <dsp:cNvSpPr/>
      </dsp:nvSpPr>
      <dsp:spPr>
        <a:xfrm>
          <a:off x="2277787" y="5466548"/>
          <a:ext cx="1326536" cy="762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همکاری در برگزاری کارگاه و برنامه های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277787" y="5466548"/>
        <a:ext cx="1326536" cy="762576"/>
      </dsp:txXfrm>
    </dsp:sp>
    <dsp:sp modelId="{E0A83F64-BAF1-475D-A15A-7D65C03CEE6F}">
      <dsp:nvSpPr>
        <dsp:cNvPr id="0" name=""/>
        <dsp:cNvSpPr/>
      </dsp:nvSpPr>
      <dsp:spPr>
        <a:xfrm>
          <a:off x="1780131" y="6406861"/>
          <a:ext cx="2321846" cy="5163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آموزش تخصصی گروه ها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780131" y="6406861"/>
        <a:ext cx="2321846" cy="516304"/>
      </dsp:txXfrm>
    </dsp:sp>
    <dsp:sp modelId="{66C097A1-E66B-44F9-932D-7FD451F8C166}">
      <dsp:nvSpPr>
        <dsp:cNvPr id="0" name=""/>
        <dsp:cNvSpPr/>
      </dsp:nvSpPr>
      <dsp:spPr>
        <a:xfrm>
          <a:off x="1803170" y="7100903"/>
          <a:ext cx="2275770" cy="4812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نظارت توسط کارشناسان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136449" y="7171383"/>
        <a:ext cx="1609212" cy="340309"/>
      </dsp:txXfrm>
    </dsp:sp>
    <dsp:sp modelId="{28BED8D9-EF99-42BA-8999-13092149BC49}">
      <dsp:nvSpPr>
        <dsp:cNvPr id="0" name=""/>
        <dsp:cNvSpPr/>
      </dsp:nvSpPr>
      <dsp:spPr>
        <a:xfrm>
          <a:off x="1069386" y="5466548"/>
          <a:ext cx="1030663" cy="689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همکاری در تولید محتوا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069386" y="5466548"/>
        <a:ext cx="1030663" cy="689852"/>
      </dsp:txXfrm>
    </dsp:sp>
    <dsp:sp modelId="{A45EBB14-AEBC-4B6D-9EB6-902B55C73CB8}">
      <dsp:nvSpPr>
        <dsp:cNvPr id="0" name=""/>
        <dsp:cNvSpPr/>
      </dsp:nvSpPr>
      <dsp:spPr>
        <a:xfrm>
          <a:off x="1356" y="5466548"/>
          <a:ext cx="890293" cy="679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 سایر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356" y="5466548"/>
        <a:ext cx="890293" cy="679941"/>
      </dsp:txXfrm>
    </dsp:sp>
    <dsp:sp modelId="{E6BBF326-394A-40B6-A8CA-DF09A75EA794}">
      <dsp:nvSpPr>
        <dsp:cNvPr id="0" name=""/>
        <dsp:cNvSpPr/>
      </dsp:nvSpPr>
      <dsp:spPr>
        <a:xfrm>
          <a:off x="1762637" y="1701675"/>
          <a:ext cx="846366" cy="48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تبلیغات مجازی و مفدا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762637" y="1701675"/>
        <a:ext cx="846366" cy="489699"/>
      </dsp:txXfrm>
    </dsp:sp>
    <dsp:sp modelId="{2F863EF1-B58F-47D7-BBE5-C6BD4745C95B}">
      <dsp:nvSpPr>
        <dsp:cNvPr id="0" name=""/>
        <dsp:cNvSpPr/>
      </dsp:nvSpPr>
      <dsp:spPr>
        <a:xfrm>
          <a:off x="738533" y="1701675"/>
          <a:ext cx="846366" cy="484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تبلیغات محیطی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738533" y="1701675"/>
        <a:ext cx="846366" cy="484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2023-07-12T03:54:00Z</cp:lastPrinted>
  <dcterms:created xsi:type="dcterms:W3CDTF">2023-07-12T03:55:00Z</dcterms:created>
  <dcterms:modified xsi:type="dcterms:W3CDTF">2023-07-12T03:55:00Z</dcterms:modified>
</cp:coreProperties>
</file>